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C2949" w14:textId="77777777" w:rsidR="00FF28C8" w:rsidRPr="00533527" w:rsidRDefault="000A6D1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 w:rsidRPr="00533527">
        <w:rPr>
          <w:color w:val="000000"/>
        </w:rPr>
        <w:t>Istituto Comprensivo Statale “Alto Casertano”</w:t>
      </w:r>
    </w:p>
    <w:p w14:paraId="00A87C7D" w14:textId="77777777" w:rsidR="00FF28C8" w:rsidRPr="00533527" w:rsidRDefault="000A6D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" w:line="229" w:lineRule="auto"/>
        <w:ind w:left="390" w:right="404"/>
        <w:jc w:val="center"/>
        <w:rPr>
          <w:color w:val="000000"/>
        </w:rPr>
      </w:pPr>
      <w:r w:rsidRPr="00533527">
        <w:rPr>
          <w:color w:val="000000"/>
        </w:rPr>
        <w:t xml:space="preserve">Istruzione del primo ciclo nei comuni di </w:t>
      </w:r>
    </w:p>
    <w:p w14:paraId="5ABC65E8" w14:textId="77777777" w:rsidR="00FF28C8" w:rsidRPr="00533527" w:rsidRDefault="000A6D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" w:line="229" w:lineRule="auto"/>
        <w:ind w:left="390" w:right="404"/>
        <w:jc w:val="center"/>
        <w:rPr>
          <w:color w:val="000000"/>
        </w:rPr>
      </w:pPr>
      <w:r w:rsidRPr="00533527">
        <w:rPr>
          <w:color w:val="000000"/>
        </w:rPr>
        <w:t>ROCCAMONFINA-ROCCAD’EVANDRO-CONCA DELLA CAMPANIA-</w:t>
      </w:r>
    </w:p>
    <w:p w14:paraId="089E4C5A" w14:textId="77777777" w:rsidR="00FF28C8" w:rsidRPr="00533527" w:rsidRDefault="000A6D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" w:line="229" w:lineRule="auto"/>
        <w:ind w:left="390" w:right="404"/>
        <w:jc w:val="center"/>
        <w:rPr>
          <w:color w:val="000000"/>
        </w:rPr>
      </w:pPr>
      <w:r w:rsidRPr="00533527">
        <w:rPr>
          <w:color w:val="000000"/>
        </w:rPr>
        <w:t xml:space="preserve">GALLUCCIO-SAN  PIETRO INFINE-TORA E PICCILLI </w:t>
      </w:r>
    </w:p>
    <w:p w14:paraId="3BE3DA2F" w14:textId="77777777" w:rsidR="00FF28C8" w:rsidRPr="00533527" w:rsidRDefault="000A6D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04" w:lineRule="auto"/>
        <w:ind w:left="530" w:right="460"/>
        <w:jc w:val="center"/>
        <w:rPr>
          <w:color w:val="000000"/>
        </w:rPr>
      </w:pPr>
      <w:r w:rsidRPr="00533527">
        <w:rPr>
          <w:color w:val="000000"/>
        </w:rPr>
        <w:t xml:space="preserve">Via S. Lucia, 10 - 81035 - ROCCAMONFINA (CE) - Tel. 0823/921003  </w:t>
      </w:r>
      <w:hyperlink r:id="rId7">
        <w:r w:rsidRPr="00533527">
          <w:rPr>
            <w:color w:val="0000FF"/>
            <w:u w:val="single"/>
          </w:rPr>
          <w:t>ceic8be00b@istruzione.it</w:t>
        </w:r>
      </w:hyperlink>
      <w:r w:rsidRPr="00533527">
        <w:rPr>
          <w:color w:val="000000"/>
        </w:rPr>
        <w:t xml:space="preserve"> </w:t>
      </w:r>
    </w:p>
    <w:p w14:paraId="2F360D79" w14:textId="77777777" w:rsidR="00FF28C8" w:rsidRPr="00533527" w:rsidRDefault="000A6D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04" w:lineRule="auto"/>
        <w:ind w:left="530" w:right="460"/>
        <w:jc w:val="center"/>
        <w:rPr>
          <w:color w:val="000000"/>
        </w:rPr>
      </w:pPr>
      <w:r w:rsidRPr="00533527">
        <w:rPr>
          <w:color w:val="000000"/>
        </w:rPr>
        <w:t xml:space="preserve">http://www.icaltocasertano.it Codice meccanografico CEIC8BE00B </w:t>
      </w:r>
      <w:r w:rsidRPr="00533527">
        <w:rPr>
          <w:noProof/>
          <w:color w:val="000000"/>
        </w:rPr>
        <w:drawing>
          <wp:inline distT="0" distB="0" distL="114300" distR="114300" wp14:anchorId="2B22EBC8" wp14:editId="75BC18EA">
            <wp:extent cx="160020" cy="1143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02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533527">
        <w:rPr>
          <w:color w:val="000000"/>
        </w:rPr>
        <w:t>Codice Fiscale 95022400618</w:t>
      </w:r>
      <w:r w:rsidRPr="00533527">
        <w:rPr>
          <w:b/>
          <w:color w:val="000000"/>
        </w:rPr>
        <w:t xml:space="preserve"> </w:t>
      </w:r>
    </w:p>
    <w:p w14:paraId="47AFB0F9" w14:textId="77777777" w:rsidR="00FF28C8" w:rsidRPr="00533527" w:rsidRDefault="00FF28C8">
      <w:pPr>
        <w:pBdr>
          <w:top w:val="nil"/>
          <w:left w:val="nil"/>
          <w:bottom w:val="nil"/>
          <w:right w:val="nil"/>
          <w:between w:val="nil"/>
        </w:pBdr>
        <w:tabs>
          <w:tab w:val="left" w:pos="3119"/>
        </w:tabs>
        <w:jc w:val="center"/>
        <w:rPr>
          <w:color w:val="000000"/>
        </w:rPr>
      </w:pPr>
    </w:p>
    <w:p w14:paraId="0102F1EB" w14:textId="77777777" w:rsidR="0046084F" w:rsidRPr="00941182" w:rsidRDefault="0046084F" w:rsidP="00533527">
      <w:pPr>
        <w:pBdr>
          <w:top w:val="nil"/>
          <w:left w:val="nil"/>
          <w:bottom w:val="nil"/>
          <w:right w:val="nil"/>
          <w:between w:val="nil"/>
        </w:pBdr>
        <w:tabs>
          <w:tab w:val="left" w:pos="3119"/>
        </w:tabs>
        <w:jc w:val="center"/>
        <w:rPr>
          <w:b/>
          <w:bCs/>
          <w:color w:val="000000"/>
        </w:rPr>
      </w:pPr>
    </w:p>
    <w:p w14:paraId="5F9EA538" w14:textId="77777777" w:rsidR="0046084F" w:rsidRPr="00941182" w:rsidRDefault="0046084F" w:rsidP="00533527">
      <w:pPr>
        <w:pBdr>
          <w:top w:val="nil"/>
          <w:left w:val="nil"/>
          <w:bottom w:val="nil"/>
          <w:right w:val="nil"/>
          <w:between w:val="nil"/>
        </w:pBdr>
        <w:tabs>
          <w:tab w:val="left" w:pos="3119"/>
        </w:tabs>
        <w:jc w:val="center"/>
        <w:rPr>
          <w:b/>
          <w:bCs/>
          <w:color w:val="000000"/>
        </w:rPr>
      </w:pPr>
    </w:p>
    <w:p w14:paraId="3F71049F" w14:textId="69077EF6" w:rsidR="00FF28C8" w:rsidRPr="00941182" w:rsidRDefault="000A6D12" w:rsidP="00533527">
      <w:pPr>
        <w:pBdr>
          <w:top w:val="nil"/>
          <w:left w:val="nil"/>
          <w:bottom w:val="nil"/>
          <w:right w:val="nil"/>
          <w:between w:val="nil"/>
        </w:pBdr>
        <w:tabs>
          <w:tab w:val="left" w:pos="3119"/>
        </w:tabs>
        <w:jc w:val="center"/>
        <w:rPr>
          <w:b/>
          <w:bCs/>
          <w:color w:val="000000"/>
        </w:rPr>
      </w:pPr>
      <w:r w:rsidRPr="00941182">
        <w:rPr>
          <w:b/>
          <w:bCs/>
          <w:color w:val="000000"/>
        </w:rPr>
        <w:t>AUTORIZZAZIONE</w:t>
      </w:r>
    </w:p>
    <w:p w14:paraId="6DCB293E" w14:textId="77777777" w:rsidR="00FF28C8" w:rsidRDefault="00FF28C8">
      <w:pPr>
        <w:pBdr>
          <w:top w:val="nil"/>
          <w:left w:val="nil"/>
          <w:bottom w:val="nil"/>
          <w:right w:val="nil"/>
          <w:between w:val="nil"/>
        </w:pBdr>
        <w:tabs>
          <w:tab w:val="left" w:pos="3119"/>
        </w:tabs>
        <w:jc w:val="both"/>
        <w:rPr>
          <w:color w:val="000000"/>
        </w:rPr>
      </w:pPr>
    </w:p>
    <w:p w14:paraId="160BB690" w14:textId="77777777" w:rsidR="00941182" w:rsidRPr="00533527" w:rsidRDefault="00941182">
      <w:pPr>
        <w:pBdr>
          <w:top w:val="nil"/>
          <w:left w:val="nil"/>
          <w:bottom w:val="nil"/>
          <w:right w:val="nil"/>
          <w:between w:val="nil"/>
        </w:pBdr>
        <w:tabs>
          <w:tab w:val="left" w:pos="3119"/>
        </w:tabs>
        <w:jc w:val="both"/>
        <w:rPr>
          <w:color w:val="000000"/>
        </w:rPr>
      </w:pPr>
    </w:p>
    <w:p w14:paraId="25FA156E" w14:textId="6DD8C0B7" w:rsidR="00FF28C8" w:rsidRPr="00533527" w:rsidRDefault="000A6D12">
      <w:pPr>
        <w:pBdr>
          <w:top w:val="nil"/>
          <w:left w:val="nil"/>
          <w:bottom w:val="nil"/>
          <w:right w:val="nil"/>
          <w:between w:val="nil"/>
        </w:pBdr>
        <w:tabs>
          <w:tab w:val="left" w:pos="3119"/>
        </w:tabs>
        <w:spacing w:line="360" w:lineRule="auto"/>
        <w:jc w:val="both"/>
        <w:rPr>
          <w:color w:val="000000"/>
        </w:rPr>
      </w:pPr>
      <w:r w:rsidRPr="00533527">
        <w:rPr>
          <w:color w:val="000000"/>
        </w:rPr>
        <w:t>I sottoscritti _________________________________________ e  ________________________________________</w:t>
      </w:r>
    </w:p>
    <w:p w14:paraId="0614D1A4" w14:textId="61BCAC1D" w:rsidR="00FF28C8" w:rsidRPr="00533527" w:rsidRDefault="000A6D12">
      <w:pPr>
        <w:pBdr>
          <w:top w:val="nil"/>
          <w:left w:val="nil"/>
          <w:bottom w:val="nil"/>
          <w:right w:val="nil"/>
          <w:between w:val="nil"/>
        </w:pBdr>
        <w:tabs>
          <w:tab w:val="left" w:pos="3119"/>
        </w:tabs>
        <w:spacing w:line="360" w:lineRule="auto"/>
        <w:jc w:val="both"/>
        <w:rPr>
          <w:color w:val="000000"/>
        </w:rPr>
      </w:pPr>
      <w:r w:rsidRPr="00533527">
        <w:rPr>
          <w:color w:val="000000"/>
        </w:rPr>
        <w:t xml:space="preserve">genitori dell’alunno/a___________________________________________ della classe </w:t>
      </w:r>
      <w:r w:rsidR="00D53DF5">
        <w:rPr>
          <w:color w:val="000000"/>
        </w:rPr>
        <w:t>…..</w:t>
      </w:r>
      <w:r w:rsidR="00E14511" w:rsidRPr="00533527">
        <w:rPr>
          <w:color w:val="000000"/>
        </w:rPr>
        <w:t>….</w:t>
      </w:r>
      <w:r w:rsidR="00D53DF5">
        <w:rPr>
          <w:color w:val="000000"/>
        </w:rPr>
        <w:t xml:space="preserve"> </w:t>
      </w:r>
      <w:r w:rsidR="00E14511" w:rsidRPr="00533527">
        <w:rPr>
          <w:color w:val="000000"/>
        </w:rPr>
        <w:t xml:space="preserve">della </w:t>
      </w:r>
      <w:r w:rsidR="0029002B" w:rsidRPr="00533527">
        <w:rPr>
          <w:color w:val="000000"/>
        </w:rPr>
        <w:t>Scuola Secondaria di Roccam</w:t>
      </w:r>
      <w:r w:rsidR="002124EF">
        <w:rPr>
          <w:color w:val="000000"/>
        </w:rPr>
        <w:t>o</w:t>
      </w:r>
      <w:r w:rsidR="0029002B" w:rsidRPr="00533527">
        <w:rPr>
          <w:color w:val="000000"/>
        </w:rPr>
        <w:t xml:space="preserve">nfina </w:t>
      </w:r>
    </w:p>
    <w:p w14:paraId="67BB284A" w14:textId="77777777" w:rsidR="00FF28C8" w:rsidRPr="00533527" w:rsidRDefault="000A6D12">
      <w:pPr>
        <w:pBdr>
          <w:top w:val="nil"/>
          <w:left w:val="nil"/>
          <w:bottom w:val="nil"/>
          <w:right w:val="nil"/>
          <w:between w:val="nil"/>
        </w:pBdr>
        <w:tabs>
          <w:tab w:val="left" w:pos="3119"/>
        </w:tabs>
        <w:spacing w:line="360" w:lineRule="auto"/>
        <w:jc w:val="center"/>
        <w:rPr>
          <w:color w:val="000000"/>
        </w:rPr>
      </w:pPr>
      <w:r w:rsidRPr="00533527">
        <w:rPr>
          <w:color w:val="000000"/>
        </w:rPr>
        <w:t>AUTORIZZANO</w:t>
      </w:r>
    </w:p>
    <w:p w14:paraId="69EF5BC3" w14:textId="19205332" w:rsidR="001E319C" w:rsidRPr="00533527" w:rsidRDefault="000A6D12">
      <w:pPr>
        <w:pBdr>
          <w:top w:val="nil"/>
          <w:left w:val="nil"/>
          <w:bottom w:val="nil"/>
          <w:right w:val="nil"/>
          <w:between w:val="nil"/>
        </w:pBdr>
        <w:tabs>
          <w:tab w:val="left" w:pos="3119"/>
        </w:tabs>
        <w:spacing w:line="360" w:lineRule="auto"/>
        <w:jc w:val="both"/>
        <w:rPr>
          <w:color w:val="000000"/>
        </w:rPr>
      </w:pPr>
      <w:r w:rsidRPr="00533527">
        <w:rPr>
          <w:color w:val="000000"/>
        </w:rPr>
        <w:t xml:space="preserve"> il/la proprio/a figlio/a  a partecipare il giorno 23 Settembre 202</w:t>
      </w:r>
      <w:r w:rsidR="007A6E60">
        <w:rPr>
          <w:color w:val="000000"/>
        </w:rPr>
        <w:t>6</w:t>
      </w:r>
      <w:r w:rsidRPr="00533527">
        <w:rPr>
          <w:color w:val="000000"/>
        </w:rPr>
        <w:t xml:space="preserve"> alla manifestazione organizzata dall’</w:t>
      </w:r>
      <w:r w:rsidR="0029002B" w:rsidRPr="00533527">
        <w:rPr>
          <w:color w:val="000000"/>
        </w:rPr>
        <w:t>A</w:t>
      </w:r>
      <w:r w:rsidRPr="00533527">
        <w:rPr>
          <w:color w:val="000000"/>
        </w:rPr>
        <w:t>ssociazione storico-culturale “Museo storico di Roccamonfina, una storia da raccontare”, per ricordare gli avvenimenti accaduti il 23 Settembre 1943, con il rastrellamento e la deportazione</w:t>
      </w:r>
      <w:r w:rsidR="00CD7104">
        <w:rPr>
          <w:color w:val="000000"/>
        </w:rPr>
        <w:t xml:space="preserve"> di circa mille uomini</w:t>
      </w:r>
      <w:r w:rsidRPr="00533527">
        <w:rPr>
          <w:color w:val="000000"/>
        </w:rPr>
        <w:t xml:space="preserve"> di Roccamonfina.</w:t>
      </w:r>
      <w:r w:rsidR="00533527" w:rsidRPr="00533527">
        <w:rPr>
          <w:color w:val="000000"/>
        </w:rPr>
        <w:t xml:space="preserve"> </w:t>
      </w:r>
      <w:r w:rsidR="001E319C" w:rsidRPr="001E319C">
        <w:rPr>
          <w:lang w:val="it-IT"/>
        </w:rPr>
        <w:t xml:space="preserve">Gli alunni, accompagnati dai docenti in servizio, alle ore </w:t>
      </w:r>
      <w:r w:rsidR="00807D9A">
        <w:rPr>
          <w:lang w:val="it-IT"/>
        </w:rPr>
        <w:t>09</w:t>
      </w:r>
      <w:r w:rsidR="001E319C" w:rsidRPr="001E319C">
        <w:rPr>
          <w:lang w:val="it-IT"/>
        </w:rPr>
        <w:t>.30 si muoveranno da scuola a piedi e al termine della manifestazione rientreranno in classe insieme agli insegnanti.</w:t>
      </w:r>
    </w:p>
    <w:p w14:paraId="7881D107" w14:textId="77777777" w:rsidR="00FF28C8" w:rsidRPr="00533527" w:rsidRDefault="000A6D12">
      <w:pPr>
        <w:pBdr>
          <w:top w:val="nil"/>
          <w:left w:val="nil"/>
          <w:bottom w:val="nil"/>
          <w:right w:val="nil"/>
          <w:between w:val="nil"/>
        </w:pBdr>
        <w:tabs>
          <w:tab w:val="left" w:pos="3119"/>
        </w:tabs>
        <w:spacing w:line="360" w:lineRule="auto"/>
        <w:jc w:val="both"/>
        <w:rPr>
          <w:color w:val="000000"/>
        </w:rPr>
      </w:pPr>
      <w:r w:rsidRPr="00533527">
        <w:rPr>
          <w:color w:val="000000"/>
        </w:rPr>
        <w:t xml:space="preserve">Si </w:t>
      </w:r>
      <w:r w:rsidRPr="00533527">
        <w:rPr>
          <w:color w:val="000000"/>
          <w:u w:val="single"/>
        </w:rPr>
        <w:t>esonera la Scuola da ogni eventuale responsabilità per eventuali danni a cose o persone arrecati per indisciplina o inosservanza delle disposizioni impartite dai docenti accompagnatori e per fatti e/o inconvenienti di qualsiasi natura non riconducibili alla mancata vigilanza da parte dei docenti accompagnatori.</w:t>
      </w:r>
    </w:p>
    <w:p w14:paraId="273D000B" w14:textId="0A1F08AF" w:rsidR="00FF28C8" w:rsidRPr="00533527" w:rsidRDefault="00C45958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before="240" w:after="240" w:line="360" w:lineRule="auto"/>
        <w:jc w:val="both"/>
        <w:rPr>
          <w:color w:val="000000"/>
        </w:rPr>
      </w:pPr>
      <w:r>
        <w:rPr>
          <w:color w:val="000000"/>
        </w:rPr>
        <w:t xml:space="preserve">        </w:t>
      </w:r>
    </w:p>
    <w:p w14:paraId="6A375B45" w14:textId="35B0F03E" w:rsidR="00FF28C8" w:rsidRPr="00533527" w:rsidRDefault="000A6D12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before="240" w:after="240" w:line="360" w:lineRule="auto"/>
        <w:jc w:val="both"/>
        <w:rPr>
          <w:color w:val="000000"/>
        </w:rPr>
      </w:pPr>
      <w:r w:rsidRPr="00533527">
        <w:rPr>
          <w:color w:val="000000"/>
        </w:rPr>
        <w:t xml:space="preserve">………………….  lì ………                                                       </w:t>
      </w:r>
      <w:r w:rsidR="00533527" w:rsidRPr="00533527">
        <w:rPr>
          <w:color w:val="000000"/>
        </w:rPr>
        <w:t xml:space="preserve">           </w:t>
      </w:r>
      <w:r w:rsidR="00C45958">
        <w:rPr>
          <w:color w:val="000000"/>
        </w:rPr>
        <w:t xml:space="preserve">         </w:t>
      </w:r>
      <w:r w:rsidRPr="00533527">
        <w:rPr>
          <w:color w:val="000000"/>
        </w:rPr>
        <w:t xml:space="preserve">       FIRMA di entrambi i genitori</w:t>
      </w:r>
      <w:r w:rsidRPr="00533527">
        <w:rPr>
          <w:color w:val="000000"/>
        </w:rPr>
        <w:tab/>
      </w:r>
    </w:p>
    <w:p w14:paraId="68B54586" w14:textId="77777777" w:rsidR="00FF28C8" w:rsidRPr="00533527" w:rsidRDefault="000A6D12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before="240" w:after="240" w:line="360" w:lineRule="auto"/>
        <w:jc w:val="both"/>
        <w:rPr>
          <w:color w:val="000000"/>
        </w:rPr>
      </w:pPr>
      <w:r w:rsidRPr="00533527">
        <w:rPr>
          <w:color w:val="000000"/>
        </w:rPr>
        <w:tab/>
      </w:r>
      <w:r w:rsidRPr="00533527">
        <w:rPr>
          <w:color w:val="000000"/>
        </w:rPr>
        <w:tab/>
      </w:r>
      <w:r w:rsidRPr="00533527">
        <w:rPr>
          <w:color w:val="000000"/>
        </w:rPr>
        <w:tab/>
      </w:r>
      <w:r w:rsidRPr="00533527">
        <w:rPr>
          <w:color w:val="000000"/>
        </w:rPr>
        <w:tab/>
      </w:r>
      <w:r w:rsidRPr="00533527">
        <w:rPr>
          <w:color w:val="000000"/>
        </w:rPr>
        <w:tab/>
      </w:r>
      <w:r w:rsidRPr="00533527">
        <w:rPr>
          <w:color w:val="000000"/>
        </w:rPr>
        <w:tab/>
      </w:r>
      <w:r w:rsidRPr="00533527">
        <w:rPr>
          <w:color w:val="000000"/>
        </w:rPr>
        <w:tab/>
        <w:t xml:space="preserve">                        …..….………………………….</w:t>
      </w:r>
    </w:p>
    <w:p w14:paraId="0D390F42" w14:textId="77777777" w:rsidR="00FF28C8" w:rsidRPr="00533527" w:rsidRDefault="000A6D12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360" w:lineRule="auto"/>
        <w:jc w:val="both"/>
        <w:rPr>
          <w:color w:val="000000"/>
        </w:rPr>
      </w:pPr>
      <w:r w:rsidRPr="00533527">
        <w:rPr>
          <w:color w:val="000000"/>
        </w:rPr>
        <w:tab/>
      </w:r>
      <w:r w:rsidRPr="00533527">
        <w:rPr>
          <w:color w:val="000000"/>
        </w:rPr>
        <w:tab/>
      </w:r>
      <w:r w:rsidRPr="00533527">
        <w:rPr>
          <w:color w:val="000000"/>
        </w:rPr>
        <w:tab/>
      </w:r>
      <w:r w:rsidRPr="00533527">
        <w:rPr>
          <w:color w:val="000000"/>
        </w:rPr>
        <w:tab/>
      </w:r>
      <w:r w:rsidRPr="00533527">
        <w:rPr>
          <w:color w:val="000000"/>
        </w:rPr>
        <w:tab/>
      </w:r>
      <w:r w:rsidRPr="00533527">
        <w:rPr>
          <w:color w:val="000000"/>
        </w:rPr>
        <w:tab/>
      </w:r>
      <w:r w:rsidRPr="00533527">
        <w:rPr>
          <w:color w:val="000000"/>
        </w:rPr>
        <w:tab/>
      </w:r>
      <w:r w:rsidRPr="00533527">
        <w:rPr>
          <w:color w:val="000000"/>
        </w:rPr>
        <w:tab/>
        <w:t xml:space="preserve">           …………………………………</w:t>
      </w:r>
    </w:p>
    <w:p w14:paraId="610B07D4" w14:textId="77777777" w:rsidR="00FF28C8" w:rsidRDefault="00FF28C8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</w:p>
    <w:p w14:paraId="7DE83A68" w14:textId="77777777" w:rsidR="0094625B" w:rsidRDefault="0094625B" w:rsidP="0094625B">
      <w:pPr>
        <w:rPr>
          <w:u w:val="single"/>
        </w:rPr>
      </w:pPr>
    </w:p>
    <w:p w14:paraId="51159BEB" w14:textId="77777777" w:rsidR="0094625B" w:rsidRDefault="0094625B" w:rsidP="0094625B">
      <w:pPr>
        <w:rPr>
          <w:u w:val="single"/>
        </w:rPr>
      </w:pPr>
      <w:r>
        <w:rPr>
          <w:u w:val="single"/>
        </w:rPr>
        <w:t xml:space="preserve">Dichiarazione da rilasciare in caso di firma di un solo genitore: </w:t>
      </w:r>
    </w:p>
    <w:p w14:paraId="450B7531" w14:textId="77777777" w:rsidR="0094625B" w:rsidRDefault="0094625B" w:rsidP="0094625B">
      <w:pPr>
        <w:jc w:val="center"/>
      </w:pPr>
    </w:p>
    <w:p w14:paraId="639BA513" w14:textId="77777777" w:rsidR="0094625B" w:rsidRDefault="0094625B" w:rsidP="0094625B">
      <w:pPr>
        <w:jc w:val="both"/>
        <w:rPr>
          <w:b/>
        </w:rPr>
      </w:pPr>
      <w:r>
        <w:rPr>
          <w:b/>
        </w:rPr>
        <w:t xml:space="preserve">IL sottoscritto ________________________________________________consapevole delle conseguenze amministrative e penali per chi rilasci dichiarazioni non corrispondenti a verità, ai sensi del dpr 245/2000, dichiara di aver effettuato la scelta/richiesta in osservanza alle disposizioni sulla responsabilità genitoriale di cui agli artt. 316, 337 ter e 337 quater del codice civile, che richiedono il consenso di entrambi i genitori. </w:t>
      </w:r>
    </w:p>
    <w:p w14:paraId="6518C6A8" w14:textId="77777777" w:rsidR="0094625B" w:rsidRDefault="0094625B" w:rsidP="0094625B">
      <w:pPr>
        <w:jc w:val="center"/>
      </w:pPr>
    </w:p>
    <w:p w14:paraId="028A056F" w14:textId="77777777" w:rsidR="0094625B" w:rsidRDefault="0094625B" w:rsidP="0094625B">
      <w:pPr>
        <w:jc w:val="center"/>
      </w:pPr>
    </w:p>
    <w:p w14:paraId="03FF241B" w14:textId="77777777" w:rsidR="0094625B" w:rsidRDefault="0094625B" w:rsidP="0094625B">
      <w:r>
        <w:t>FIRMA DEL GENITORE: _____________________________________________</w:t>
      </w:r>
    </w:p>
    <w:p w14:paraId="6E18DCCD" w14:textId="77777777" w:rsidR="0094625B" w:rsidRDefault="0094625B" w:rsidP="0094625B">
      <w:r>
        <w:t xml:space="preserve">                                                                                                                                     </w:t>
      </w:r>
    </w:p>
    <w:p w14:paraId="4ADB8FC3" w14:textId="77777777" w:rsidR="0094625B" w:rsidRDefault="0094625B" w:rsidP="0094625B"/>
    <w:p w14:paraId="6426FABD" w14:textId="77777777" w:rsidR="0094625B" w:rsidRDefault="0094625B" w:rsidP="0094625B">
      <w:r>
        <w:t>Data _______________________________________________________________</w:t>
      </w:r>
    </w:p>
    <w:p w14:paraId="466E08C4" w14:textId="77777777" w:rsidR="0094625B" w:rsidRDefault="0094625B" w:rsidP="0094625B">
      <w:pPr>
        <w:widowControl w:val="0"/>
        <w:suppressAutoHyphens/>
        <w:jc w:val="center"/>
        <w:rPr>
          <w:sz w:val="18"/>
          <w:szCs w:val="18"/>
          <w:lang w:eastAsia="ar-SA"/>
        </w:rPr>
      </w:pPr>
    </w:p>
    <w:p w14:paraId="06531475" w14:textId="77777777" w:rsidR="0094625B" w:rsidRDefault="0094625B" w:rsidP="0094625B">
      <w:pPr>
        <w:widowControl w:val="0"/>
        <w:suppressAutoHyphens/>
        <w:jc w:val="center"/>
        <w:rPr>
          <w:sz w:val="18"/>
          <w:szCs w:val="18"/>
          <w:lang w:eastAsia="ar-SA"/>
        </w:rPr>
      </w:pPr>
    </w:p>
    <w:p w14:paraId="7F383A56" w14:textId="77777777" w:rsidR="00FF28C8" w:rsidRDefault="00FF28C8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</w:p>
    <w:p w14:paraId="3F028AAC" w14:textId="77777777" w:rsidR="00941182" w:rsidRDefault="00941182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</w:p>
    <w:p w14:paraId="0290DE07" w14:textId="77777777" w:rsidR="00941182" w:rsidRDefault="00941182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</w:p>
    <w:p w14:paraId="121F8BC8" w14:textId="77777777" w:rsidR="00941182" w:rsidRDefault="00941182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</w:p>
    <w:p w14:paraId="074C7AC3" w14:textId="77777777" w:rsidR="00941182" w:rsidRDefault="00941182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</w:p>
    <w:p w14:paraId="68F820EA" w14:textId="77777777" w:rsidR="00941182" w:rsidRDefault="00941182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</w:p>
    <w:p w14:paraId="177CA20F" w14:textId="77777777" w:rsidR="00941182" w:rsidRDefault="00941182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</w:p>
    <w:p w14:paraId="7E635F33" w14:textId="77777777" w:rsidR="00941182" w:rsidRDefault="00941182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</w:p>
    <w:p w14:paraId="7C14E382" w14:textId="77777777" w:rsidR="00941182" w:rsidRDefault="00941182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</w:p>
    <w:p w14:paraId="7BAAE8FB" w14:textId="77777777" w:rsidR="00941182" w:rsidRDefault="00941182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</w:p>
    <w:p w14:paraId="5C3110B6" w14:textId="77777777" w:rsidR="00941182" w:rsidRDefault="00941182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</w:p>
    <w:p w14:paraId="79FEECCD" w14:textId="77777777" w:rsidR="00941182" w:rsidRDefault="00941182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</w:p>
    <w:p w14:paraId="06A25AB5" w14:textId="77777777" w:rsidR="00941182" w:rsidRDefault="00941182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</w:p>
    <w:p w14:paraId="1A3A1510" w14:textId="77777777" w:rsidR="00941182" w:rsidRDefault="00941182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</w:p>
    <w:p w14:paraId="623FDC73" w14:textId="77777777" w:rsidR="00941182" w:rsidRDefault="00941182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</w:p>
    <w:p w14:paraId="70461B5F" w14:textId="77777777" w:rsidR="00941182" w:rsidRDefault="00941182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</w:p>
    <w:p w14:paraId="09D5E0ED" w14:textId="77777777" w:rsidR="00941182" w:rsidRDefault="00941182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</w:p>
    <w:sectPr w:rsidR="00941182">
      <w:headerReference w:type="default" r:id="rId9"/>
      <w:pgSz w:w="11861" w:h="16838"/>
      <w:pgMar w:top="284" w:right="720" w:bottom="720" w:left="72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1B226" w14:textId="77777777" w:rsidR="00292F46" w:rsidRDefault="00292F46">
      <w:r>
        <w:separator/>
      </w:r>
    </w:p>
  </w:endnote>
  <w:endnote w:type="continuationSeparator" w:id="0">
    <w:p w14:paraId="5AF77CE4" w14:textId="77777777" w:rsidR="00292F46" w:rsidRDefault="00292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902DD" w14:textId="77777777" w:rsidR="00292F46" w:rsidRDefault="00292F46">
      <w:r>
        <w:separator/>
      </w:r>
    </w:p>
  </w:footnote>
  <w:footnote w:type="continuationSeparator" w:id="0">
    <w:p w14:paraId="5D24B419" w14:textId="77777777" w:rsidR="00292F46" w:rsidRDefault="00292F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6E681" w14:textId="77777777" w:rsidR="00FF28C8" w:rsidRDefault="00FF28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8C8"/>
    <w:rsid w:val="00085063"/>
    <w:rsid w:val="000A6D12"/>
    <w:rsid w:val="000C1C84"/>
    <w:rsid w:val="001E319C"/>
    <w:rsid w:val="002124EF"/>
    <w:rsid w:val="00243042"/>
    <w:rsid w:val="0029002B"/>
    <w:rsid w:val="00292F46"/>
    <w:rsid w:val="00293DBF"/>
    <w:rsid w:val="00314525"/>
    <w:rsid w:val="00390478"/>
    <w:rsid w:val="0046084F"/>
    <w:rsid w:val="00473DF6"/>
    <w:rsid w:val="00533527"/>
    <w:rsid w:val="007A6E60"/>
    <w:rsid w:val="00807D9A"/>
    <w:rsid w:val="00941182"/>
    <w:rsid w:val="0094625B"/>
    <w:rsid w:val="0096075D"/>
    <w:rsid w:val="00A91CB1"/>
    <w:rsid w:val="00AD347C"/>
    <w:rsid w:val="00B60433"/>
    <w:rsid w:val="00C45958"/>
    <w:rsid w:val="00CD7104"/>
    <w:rsid w:val="00D37277"/>
    <w:rsid w:val="00D53DF5"/>
    <w:rsid w:val="00DB1B34"/>
    <w:rsid w:val="00DB3801"/>
    <w:rsid w:val="00DB3C90"/>
    <w:rsid w:val="00DC3C21"/>
    <w:rsid w:val="00E14511"/>
    <w:rsid w:val="00FF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97005"/>
  <w15:docId w15:val="{ECECB992-5074-400A-AAFA-9A3A8DD21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ceic8be00b@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9BB90-73C0-4DA9-A12D-F63A1F04A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Nicla Savastano</dc:creator>
  <cp:lastModifiedBy>Nicla Savastano</cp:lastModifiedBy>
  <cp:revision>5</cp:revision>
  <cp:lastPrinted>2025-09-20T18:57:00Z</cp:lastPrinted>
  <dcterms:created xsi:type="dcterms:W3CDTF">2026-09-16T19:03:00Z</dcterms:created>
  <dcterms:modified xsi:type="dcterms:W3CDTF">2026-09-17T17:11:00Z</dcterms:modified>
</cp:coreProperties>
</file>