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F2CD4A" w14:textId="67478036" w:rsidR="003826AB" w:rsidRDefault="003826AB" w:rsidP="003826AB">
      <w:pPr>
        <w:tabs>
          <w:tab w:val="left" w:pos="1755"/>
        </w:tabs>
        <w:rPr>
          <w:b/>
          <w:bCs/>
          <w:sz w:val="20"/>
          <w:szCs w:val="20"/>
        </w:rPr>
      </w:pPr>
    </w:p>
    <w:p w14:paraId="48AD8FEF" w14:textId="4577A814" w:rsidR="003826AB" w:rsidRDefault="003826AB" w:rsidP="003826AB">
      <w:pPr>
        <w:tabs>
          <w:tab w:val="left" w:pos="1755"/>
        </w:tabs>
        <w:rPr>
          <w:b/>
          <w:bCs/>
          <w:sz w:val="20"/>
          <w:szCs w:val="20"/>
        </w:rPr>
      </w:pPr>
    </w:p>
    <w:p w14:paraId="1A77E275" w14:textId="04375828" w:rsidR="003826AB" w:rsidRDefault="003826AB" w:rsidP="003826AB">
      <w:pPr>
        <w:tabs>
          <w:tab w:val="left" w:pos="1755"/>
        </w:tabs>
        <w:rPr>
          <w:b/>
          <w:bCs/>
          <w:sz w:val="20"/>
          <w:szCs w:val="20"/>
        </w:rPr>
      </w:pPr>
    </w:p>
    <w:p w14:paraId="5A3DAC1B" w14:textId="0B005CC8" w:rsidR="003826AB" w:rsidRDefault="003826AB" w:rsidP="003826AB">
      <w:pPr>
        <w:tabs>
          <w:tab w:val="left" w:pos="1755"/>
        </w:tabs>
        <w:rPr>
          <w:b/>
          <w:bCs/>
          <w:sz w:val="20"/>
          <w:szCs w:val="20"/>
        </w:rPr>
      </w:pPr>
    </w:p>
    <w:p w14:paraId="5507092B" w14:textId="2A664C63" w:rsidR="003826AB" w:rsidRPr="000976E4" w:rsidRDefault="003826AB" w:rsidP="003826AB">
      <w:pPr>
        <w:tabs>
          <w:tab w:val="left" w:pos="1755"/>
        </w:tabs>
        <w:jc w:val="center"/>
      </w:pPr>
      <w:r w:rsidRPr="000976E4">
        <w:t>DICHIARAZIONE SOSTITUTIVA AI SENSI DEL D.P.R. N. 445/2000</w:t>
      </w:r>
    </w:p>
    <w:p w14:paraId="77FB0138" w14:textId="77777777" w:rsidR="003826AB" w:rsidRPr="000976E4" w:rsidRDefault="003826AB" w:rsidP="003826AB">
      <w:pPr>
        <w:tabs>
          <w:tab w:val="left" w:pos="1755"/>
        </w:tabs>
        <w:jc w:val="center"/>
      </w:pPr>
    </w:p>
    <w:p w14:paraId="79B06F48" w14:textId="15BFCC01" w:rsidR="003826AB" w:rsidRPr="000976E4" w:rsidRDefault="003826AB" w:rsidP="003826AB">
      <w:pPr>
        <w:tabs>
          <w:tab w:val="left" w:pos="1755"/>
        </w:tabs>
      </w:pPr>
      <w:r w:rsidRPr="000976E4">
        <w:t xml:space="preserve">Il sottoscritto ____________________________________nato a ___________________________il _______________, come da allegata copia di valido documento di identità, e la sottoscritta ____________________________________nato a ___________________________il _______________, come da allegata copia di valido documento di identità; </w:t>
      </w:r>
    </w:p>
    <w:p w14:paraId="1BD69039" w14:textId="77777777" w:rsidR="00360573" w:rsidRDefault="003826AB" w:rsidP="003826AB">
      <w:pPr>
        <w:tabs>
          <w:tab w:val="left" w:pos="1755"/>
        </w:tabs>
      </w:pPr>
      <w:r w:rsidRPr="000976E4">
        <w:t>consapevoli, ai sensi dell’art. 76 del D.P.R. n. 445/2000, delle responsabilità e sanzioni, previste dal codice penale e dalle leggi speciali in materia, in caso di dichiarazioni mendaci e formazione o uso di atti falsi, ed assumendone piena responsabilità ai sensi degli artt. 46 e 47 del citato D.P.R. n. 445/200;</w:t>
      </w:r>
    </w:p>
    <w:p w14:paraId="18316F87" w14:textId="5983440D" w:rsidR="003826AB" w:rsidRPr="000976E4" w:rsidRDefault="003826AB" w:rsidP="003826AB">
      <w:pPr>
        <w:tabs>
          <w:tab w:val="left" w:pos="1755"/>
        </w:tabs>
      </w:pPr>
      <w:bookmarkStart w:id="0" w:name="_GoBack"/>
      <w:bookmarkEnd w:id="0"/>
      <w:r w:rsidRPr="000976E4">
        <w:t xml:space="preserve"> </w:t>
      </w:r>
    </w:p>
    <w:p w14:paraId="27F41762" w14:textId="29566FAB" w:rsidR="003826AB" w:rsidRPr="000976E4" w:rsidRDefault="003826AB" w:rsidP="003826AB">
      <w:pPr>
        <w:tabs>
          <w:tab w:val="left" w:pos="1755"/>
        </w:tabs>
        <w:jc w:val="center"/>
        <w:rPr>
          <w:b/>
          <w:bCs/>
        </w:rPr>
      </w:pPr>
      <w:r w:rsidRPr="000976E4">
        <w:t>DICHIARANO</w:t>
      </w:r>
    </w:p>
    <w:p w14:paraId="46EA76AA" w14:textId="77777777" w:rsidR="003826AB" w:rsidRPr="000976E4" w:rsidRDefault="003826AB" w:rsidP="003826AB">
      <w:pPr>
        <w:tabs>
          <w:tab w:val="left" w:pos="1755"/>
        </w:tabs>
        <w:rPr>
          <w:b/>
          <w:bCs/>
        </w:rPr>
      </w:pPr>
    </w:p>
    <w:p w14:paraId="331C7473" w14:textId="77777777" w:rsidR="003826AB" w:rsidRPr="000976E4" w:rsidRDefault="003826AB" w:rsidP="003826AB">
      <w:pPr>
        <w:tabs>
          <w:tab w:val="left" w:pos="1755"/>
        </w:tabs>
        <w:rPr>
          <w:b/>
        </w:rPr>
      </w:pPr>
      <w:r w:rsidRPr="000976E4">
        <w:rPr>
          <w:b/>
          <w:bCs/>
        </w:rPr>
        <w:t xml:space="preserve">Che il proprio figlio/a è </w:t>
      </w:r>
      <w:proofErr w:type="spellStart"/>
      <w:r w:rsidRPr="000976E4">
        <w:rPr>
          <w:b/>
          <w:bCs/>
        </w:rPr>
        <w:t>stat</w:t>
      </w:r>
      <w:proofErr w:type="spellEnd"/>
      <w:r w:rsidRPr="000976E4">
        <w:rPr>
          <w:b/>
          <w:bCs/>
        </w:rPr>
        <w:t xml:space="preserve">__ </w:t>
      </w:r>
      <w:proofErr w:type="spellStart"/>
      <w:r w:rsidRPr="000976E4">
        <w:rPr>
          <w:b/>
          <w:bCs/>
        </w:rPr>
        <w:t>sottopost</w:t>
      </w:r>
      <w:proofErr w:type="spellEnd"/>
      <w:r w:rsidRPr="000976E4">
        <w:rPr>
          <w:b/>
          <w:bCs/>
        </w:rPr>
        <w:t>__ a tutte le vaccinazioni obbligatorie</w:t>
      </w:r>
      <w:r w:rsidRPr="000976E4">
        <w:t xml:space="preserve">     </w:t>
      </w:r>
      <w:r w:rsidRPr="000976E4">
        <w:sym w:font="Symbol" w:char="F095"/>
      </w:r>
      <w:r w:rsidRPr="000976E4">
        <w:t xml:space="preserve"> SI       </w:t>
      </w:r>
      <w:r w:rsidRPr="000976E4">
        <w:sym w:font="Symbol" w:char="F095"/>
      </w:r>
      <w:r w:rsidRPr="000976E4">
        <w:t xml:space="preserve">  NO</w:t>
      </w:r>
      <w:r w:rsidRPr="000976E4">
        <w:rPr>
          <w:b/>
        </w:rPr>
        <w:t xml:space="preserve"> </w:t>
      </w:r>
    </w:p>
    <w:p w14:paraId="18B5B065" w14:textId="77777777" w:rsidR="003826AB" w:rsidRPr="000976E4" w:rsidRDefault="003826AB" w:rsidP="003826AB">
      <w:pPr>
        <w:tabs>
          <w:tab w:val="left" w:pos="1755"/>
        </w:tabs>
        <w:rPr>
          <w:b/>
        </w:rPr>
      </w:pPr>
    </w:p>
    <w:p w14:paraId="0C2840B8" w14:textId="3ED4745A" w:rsidR="003826AB" w:rsidRPr="000976E4" w:rsidRDefault="003826AB" w:rsidP="003826AB">
      <w:pPr>
        <w:tabs>
          <w:tab w:val="left" w:pos="1755"/>
        </w:tabs>
        <w:rPr>
          <w:b/>
        </w:rPr>
      </w:pPr>
      <w:r w:rsidRPr="000976E4">
        <w:rPr>
          <w:b/>
        </w:rPr>
        <w:t xml:space="preserve">In applicazione della L.119/2017 in materia di prevenzione vaccinali la documentazione comprovante l’effettuazione delle vaccinazioni ovvero l’esonero, l’omissione o differimento delle stesse o la prenotazione per l’effettuazione della </w:t>
      </w:r>
      <w:proofErr w:type="gramStart"/>
      <w:r w:rsidRPr="000976E4">
        <w:rPr>
          <w:b/>
        </w:rPr>
        <w:t>vaccinazione  presso</w:t>
      </w:r>
      <w:proofErr w:type="gramEnd"/>
      <w:r w:rsidRPr="000976E4">
        <w:rPr>
          <w:b/>
        </w:rPr>
        <w:t xml:space="preserve"> l’ASL  competente, do</w:t>
      </w:r>
      <w:r w:rsidR="00B51712">
        <w:rPr>
          <w:b/>
        </w:rPr>
        <w:t>vrà essere presentata entro il 30</w:t>
      </w:r>
      <w:r w:rsidRPr="000976E4">
        <w:rPr>
          <w:b/>
        </w:rPr>
        <w:t xml:space="preserve"> </w:t>
      </w:r>
      <w:r w:rsidR="00B51712">
        <w:rPr>
          <w:b/>
        </w:rPr>
        <w:t>giugno 2026</w:t>
      </w:r>
      <w:r w:rsidRPr="000976E4">
        <w:rPr>
          <w:b/>
        </w:rPr>
        <w:t>, solo nel caso in cui risultasse inadempiente o da verificare nell’anagrafe vaccinale  restituita dall’ASL territoriale.     La mancata osservanza dei predetti obblighi non permette la frequenza per la Scuola dell’Infanzia</w:t>
      </w:r>
    </w:p>
    <w:p w14:paraId="6F0F1C92" w14:textId="77777777" w:rsidR="003826AB" w:rsidRPr="000976E4" w:rsidRDefault="003826AB" w:rsidP="003826AB">
      <w:pPr>
        <w:tabs>
          <w:tab w:val="left" w:pos="1755"/>
        </w:tabs>
        <w:rPr>
          <w:b/>
        </w:rPr>
      </w:pPr>
    </w:p>
    <w:p w14:paraId="5086FB7B" w14:textId="3D0E779A" w:rsidR="003826AB" w:rsidRPr="000976E4" w:rsidRDefault="003826AB" w:rsidP="003826AB">
      <w:pPr>
        <w:tabs>
          <w:tab w:val="left" w:pos="1755"/>
        </w:tabs>
        <w:rPr>
          <w:b/>
        </w:rPr>
      </w:pPr>
      <w:r w:rsidRPr="000976E4">
        <w:rPr>
          <w:b/>
        </w:rPr>
        <w:t xml:space="preserve">FIRME </w:t>
      </w:r>
    </w:p>
    <w:p w14:paraId="5C06AF9C" w14:textId="078BEC16" w:rsidR="003826AB" w:rsidRPr="000976E4" w:rsidRDefault="003826AB" w:rsidP="003826AB">
      <w:pPr>
        <w:tabs>
          <w:tab w:val="left" w:pos="1755"/>
        </w:tabs>
        <w:rPr>
          <w:b/>
        </w:rPr>
      </w:pPr>
    </w:p>
    <w:p w14:paraId="1DECB780" w14:textId="7627B202" w:rsidR="003826AB" w:rsidRPr="000976E4" w:rsidRDefault="003826AB" w:rsidP="003826AB">
      <w:pPr>
        <w:tabs>
          <w:tab w:val="left" w:pos="1755"/>
        </w:tabs>
        <w:rPr>
          <w:b/>
        </w:rPr>
      </w:pPr>
      <w:r w:rsidRPr="000976E4">
        <w:rPr>
          <w:b/>
        </w:rPr>
        <w:softHyphen/>
      </w:r>
      <w:r w:rsidRPr="000976E4">
        <w:rPr>
          <w:b/>
        </w:rPr>
        <w:softHyphen/>
      </w:r>
      <w:r w:rsidRPr="000976E4">
        <w:rPr>
          <w:b/>
        </w:rPr>
        <w:softHyphen/>
      </w:r>
      <w:r w:rsidRPr="000976E4">
        <w:rPr>
          <w:b/>
        </w:rPr>
        <w:softHyphen/>
      </w:r>
      <w:r w:rsidRPr="000976E4">
        <w:rPr>
          <w:b/>
        </w:rPr>
        <w:softHyphen/>
      </w:r>
      <w:r w:rsidRPr="000976E4">
        <w:rPr>
          <w:b/>
        </w:rPr>
        <w:softHyphen/>
      </w:r>
      <w:r w:rsidRPr="000976E4">
        <w:rPr>
          <w:b/>
        </w:rPr>
        <w:softHyphen/>
      </w:r>
      <w:r w:rsidRPr="000976E4">
        <w:rPr>
          <w:b/>
        </w:rPr>
        <w:softHyphen/>
      </w:r>
      <w:r w:rsidRPr="000976E4">
        <w:rPr>
          <w:b/>
        </w:rPr>
        <w:softHyphen/>
        <w:t>_____________________________       _____________________________________</w:t>
      </w:r>
    </w:p>
    <w:p w14:paraId="40A05F8B" w14:textId="637E1D8D" w:rsidR="003826AB" w:rsidRPr="000976E4" w:rsidRDefault="003826AB" w:rsidP="003826AB">
      <w:pPr>
        <w:tabs>
          <w:tab w:val="left" w:pos="1755"/>
        </w:tabs>
        <w:rPr>
          <w:b/>
        </w:rPr>
      </w:pPr>
    </w:p>
    <w:p w14:paraId="7840A40E" w14:textId="62E29443" w:rsidR="003826AB" w:rsidRPr="000976E4" w:rsidRDefault="003826AB" w:rsidP="003826AB">
      <w:pPr>
        <w:tabs>
          <w:tab w:val="left" w:pos="1755"/>
        </w:tabs>
        <w:rPr>
          <w:b/>
        </w:rPr>
      </w:pPr>
    </w:p>
    <w:p w14:paraId="295EACD3" w14:textId="3018F65E" w:rsidR="003826AB" w:rsidRPr="000976E4" w:rsidRDefault="003826AB" w:rsidP="003826AB">
      <w:pPr>
        <w:tabs>
          <w:tab w:val="left" w:pos="1755"/>
        </w:tabs>
        <w:rPr>
          <w:b/>
        </w:rPr>
      </w:pPr>
    </w:p>
    <w:p w14:paraId="5FBA7793" w14:textId="77777777" w:rsidR="00A827F8" w:rsidRPr="000976E4" w:rsidRDefault="00A827F8">
      <w:pPr>
        <w:rPr>
          <w:b/>
        </w:rPr>
      </w:pPr>
    </w:p>
    <w:sectPr w:rsidR="00A827F8" w:rsidRPr="000976E4" w:rsidSect="003826AB">
      <w:headerReference w:type="default" r:id="rId7"/>
      <w:footerReference w:type="default" r:id="rId8"/>
      <w:pgSz w:w="11907" w:h="16839" w:code="9"/>
      <w:pgMar w:top="5" w:right="748" w:bottom="295" w:left="539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AD6845" w14:textId="77777777" w:rsidR="00B632FB" w:rsidRDefault="00B632FB">
      <w:r>
        <w:separator/>
      </w:r>
    </w:p>
  </w:endnote>
  <w:endnote w:type="continuationSeparator" w:id="0">
    <w:p w14:paraId="7D6E50AA" w14:textId="77777777" w:rsidR="00B632FB" w:rsidRDefault="00B63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altName w:val="Times New Roman"/>
    <w:panose1 w:val="00000000000000000000"/>
    <w:charset w:val="00"/>
    <w:family w:val="roman"/>
    <w:notTrueType/>
    <w:pitch w:val="default"/>
  </w:font>
  <w:font w:name="Aptos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FAF038" w14:textId="77777777" w:rsidR="008A4CA8" w:rsidRDefault="008A4CA8">
    <w:pPr>
      <w:pStyle w:val="Pidipagina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043604" w14:textId="77777777" w:rsidR="00B632FB" w:rsidRDefault="00B632FB">
      <w:r>
        <w:separator/>
      </w:r>
    </w:p>
  </w:footnote>
  <w:footnote w:type="continuationSeparator" w:id="0">
    <w:p w14:paraId="6E1EDAA0" w14:textId="77777777" w:rsidR="00B632FB" w:rsidRDefault="00B632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1C30DC" w14:textId="77777777" w:rsidR="008A4CA8" w:rsidRDefault="008A4CA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E4063"/>
    <w:multiLevelType w:val="hybridMultilevel"/>
    <w:tmpl w:val="705CED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E3DC5"/>
    <w:multiLevelType w:val="hybridMultilevel"/>
    <w:tmpl w:val="D62AAD7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91466"/>
    <w:multiLevelType w:val="hybridMultilevel"/>
    <w:tmpl w:val="699047B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EC7C83"/>
    <w:multiLevelType w:val="hybridMultilevel"/>
    <w:tmpl w:val="AAC0F83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274543"/>
    <w:multiLevelType w:val="hybridMultilevel"/>
    <w:tmpl w:val="A81E04D6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737E7366"/>
    <w:multiLevelType w:val="hybridMultilevel"/>
    <w:tmpl w:val="DE7853A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D85B69"/>
    <w:multiLevelType w:val="hybridMultilevel"/>
    <w:tmpl w:val="219A881A"/>
    <w:lvl w:ilvl="0" w:tplc="FB7AFB6C">
      <w:start w:val="1"/>
      <w:numFmt w:val="upperRoman"/>
      <w:lvlText w:val="%1."/>
      <w:lvlJc w:val="left"/>
      <w:pPr>
        <w:ind w:left="6168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528" w:hanging="360"/>
      </w:pPr>
    </w:lvl>
    <w:lvl w:ilvl="2" w:tplc="0410001B" w:tentative="1">
      <w:start w:val="1"/>
      <w:numFmt w:val="lowerRoman"/>
      <w:lvlText w:val="%3."/>
      <w:lvlJc w:val="right"/>
      <w:pPr>
        <w:ind w:left="7248" w:hanging="180"/>
      </w:pPr>
    </w:lvl>
    <w:lvl w:ilvl="3" w:tplc="0410000F" w:tentative="1">
      <w:start w:val="1"/>
      <w:numFmt w:val="decimal"/>
      <w:lvlText w:val="%4."/>
      <w:lvlJc w:val="left"/>
      <w:pPr>
        <w:ind w:left="7968" w:hanging="360"/>
      </w:pPr>
    </w:lvl>
    <w:lvl w:ilvl="4" w:tplc="04100019" w:tentative="1">
      <w:start w:val="1"/>
      <w:numFmt w:val="lowerLetter"/>
      <w:lvlText w:val="%5."/>
      <w:lvlJc w:val="left"/>
      <w:pPr>
        <w:ind w:left="8688" w:hanging="360"/>
      </w:pPr>
    </w:lvl>
    <w:lvl w:ilvl="5" w:tplc="0410001B" w:tentative="1">
      <w:start w:val="1"/>
      <w:numFmt w:val="lowerRoman"/>
      <w:lvlText w:val="%6."/>
      <w:lvlJc w:val="right"/>
      <w:pPr>
        <w:ind w:left="9408" w:hanging="180"/>
      </w:pPr>
    </w:lvl>
    <w:lvl w:ilvl="6" w:tplc="0410000F" w:tentative="1">
      <w:start w:val="1"/>
      <w:numFmt w:val="decimal"/>
      <w:lvlText w:val="%7."/>
      <w:lvlJc w:val="left"/>
      <w:pPr>
        <w:ind w:left="10128" w:hanging="360"/>
      </w:pPr>
    </w:lvl>
    <w:lvl w:ilvl="7" w:tplc="04100019" w:tentative="1">
      <w:start w:val="1"/>
      <w:numFmt w:val="lowerLetter"/>
      <w:lvlText w:val="%8."/>
      <w:lvlJc w:val="left"/>
      <w:pPr>
        <w:ind w:left="10848" w:hanging="360"/>
      </w:pPr>
    </w:lvl>
    <w:lvl w:ilvl="8" w:tplc="0410001B" w:tentative="1">
      <w:start w:val="1"/>
      <w:numFmt w:val="lowerRoman"/>
      <w:lvlText w:val="%9."/>
      <w:lvlJc w:val="right"/>
      <w:pPr>
        <w:ind w:left="11568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CAA"/>
    <w:rsid w:val="0000636F"/>
    <w:rsid w:val="000103B8"/>
    <w:rsid w:val="00010593"/>
    <w:rsid w:val="00010BCD"/>
    <w:rsid w:val="00014FB4"/>
    <w:rsid w:val="00023CB0"/>
    <w:rsid w:val="00024126"/>
    <w:rsid w:val="000550BA"/>
    <w:rsid w:val="00077156"/>
    <w:rsid w:val="000976E4"/>
    <w:rsid w:val="000A0F9A"/>
    <w:rsid w:val="000D00BB"/>
    <w:rsid w:val="000E12F5"/>
    <w:rsid w:val="000F4447"/>
    <w:rsid w:val="000F7CBF"/>
    <w:rsid w:val="00123F7B"/>
    <w:rsid w:val="001633D6"/>
    <w:rsid w:val="00186D81"/>
    <w:rsid w:val="00194207"/>
    <w:rsid w:val="00197E72"/>
    <w:rsid w:val="001B3F22"/>
    <w:rsid w:val="001B6EF4"/>
    <w:rsid w:val="001D7A29"/>
    <w:rsid w:val="001E3175"/>
    <w:rsid w:val="00226B03"/>
    <w:rsid w:val="00243409"/>
    <w:rsid w:val="00254712"/>
    <w:rsid w:val="00275B12"/>
    <w:rsid w:val="0028328F"/>
    <w:rsid w:val="002876FA"/>
    <w:rsid w:val="002B0146"/>
    <w:rsid w:val="002B5FDA"/>
    <w:rsid w:val="002C627F"/>
    <w:rsid w:val="002D5651"/>
    <w:rsid w:val="002E5742"/>
    <w:rsid w:val="00310EDD"/>
    <w:rsid w:val="00315236"/>
    <w:rsid w:val="00330A17"/>
    <w:rsid w:val="00360573"/>
    <w:rsid w:val="00372F87"/>
    <w:rsid w:val="003826AB"/>
    <w:rsid w:val="003A4231"/>
    <w:rsid w:val="003B4E3C"/>
    <w:rsid w:val="003B531E"/>
    <w:rsid w:val="003D23B8"/>
    <w:rsid w:val="003E0EC2"/>
    <w:rsid w:val="003E25EB"/>
    <w:rsid w:val="00400FDA"/>
    <w:rsid w:val="004365BE"/>
    <w:rsid w:val="00445B27"/>
    <w:rsid w:val="004525B5"/>
    <w:rsid w:val="00470F8F"/>
    <w:rsid w:val="00482B87"/>
    <w:rsid w:val="00483AC9"/>
    <w:rsid w:val="00484D66"/>
    <w:rsid w:val="004943C9"/>
    <w:rsid w:val="004969C6"/>
    <w:rsid w:val="00497B7A"/>
    <w:rsid w:val="004A7517"/>
    <w:rsid w:val="004B53F7"/>
    <w:rsid w:val="004D5ED8"/>
    <w:rsid w:val="004F5CE6"/>
    <w:rsid w:val="005300A5"/>
    <w:rsid w:val="0053040A"/>
    <w:rsid w:val="005448E9"/>
    <w:rsid w:val="00553667"/>
    <w:rsid w:val="00557D70"/>
    <w:rsid w:val="00564D20"/>
    <w:rsid w:val="0057341E"/>
    <w:rsid w:val="00576384"/>
    <w:rsid w:val="005831ED"/>
    <w:rsid w:val="005B69CC"/>
    <w:rsid w:val="005C056F"/>
    <w:rsid w:val="005C34B4"/>
    <w:rsid w:val="005E17AF"/>
    <w:rsid w:val="0060456B"/>
    <w:rsid w:val="00626F67"/>
    <w:rsid w:val="00631668"/>
    <w:rsid w:val="00643314"/>
    <w:rsid w:val="0066051C"/>
    <w:rsid w:val="006668B1"/>
    <w:rsid w:val="00670884"/>
    <w:rsid w:val="00675543"/>
    <w:rsid w:val="006B5362"/>
    <w:rsid w:val="006D1E82"/>
    <w:rsid w:val="006D6FC5"/>
    <w:rsid w:val="006E4A3C"/>
    <w:rsid w:val="006F1606"/>
    <w:rsid w:val="006F2048"/>
    <w:rsid w:val="0071753C"/>
    <w:rsid w:val="00744093"/>
    <w:rsid w:val="0077555A"/>
    <w:rsid w:val="007933AB"/>
    <w:rsid w:val="007A5FA9"/>
    <w:rsid w:val="007A7977"/>
    <w:rsid w:val="007B5CA2"/>
    <w:rsid w:val="007C2EEC"/>
    <w:rsid w:val="007E7C59"/>
    <w:rsid w:val="0080474D"/>
    <w:rsid w:val="00810231"/>
    <w:rsid w:val="008117EC"/>
    <w:rsid w:val="008243E5"/>
    <w:rsid w:val="00835165"/>
    <w:rsid w:val="00856FB2"/>
    <w:rsid w:val="008871C0"/>
    <w:rsid w:val="00890D34"/>
    <w:rsid w:val="008A4CA8"/>
    <w:rsid w:val="008C0294"/>
    <w:rsid w:val="008C079C"/>
    <w:rsid w:val="008D5775"/>
    <w:rsid w:val="009277D7"/>
    <w:rsid w:val="0093176D"/>
    <w:rsid w:val="009329F8"/>
    <w:rsid w:val="00982231"/>
    <w:rsid w:val="009B6089"/>
    <w:rsid w:val="009C4C0B"/>
    <w:rsid w:val="00A12B36"/>
    <w:rsid w:val="00A17488"/>
    <w:rsid w:val="00A30A94"/>
    <w:rsid w:val="00A55F15"/>
    <w:rsid w:val="00A827F8"/>
    <w:rsid w:val="00A93B6A"/>
    <w:rsid w:val="00AB7CAA"/>
    <w:rsid w:val="00AE0FA7"/>
    <w:rsid w:val="00AF4447"/>
    <w:rsid w:val="00B04425"/>
    <w:rsid w:val="00B12AFA"/>
    <w:rsid w:val="00B178C6"/>
    <w:rsid w:val="00B24F90"/>
    <w:rsid w:val="00B51712"/>
    <w:rsid w:val="00B632FB"/>
    <w:rsid w:val="00B71937"/>
    <w:rsid w:val="00B74D34"/>
    <w:rsid w:val="00B95EF6"/>
    <w:rsid w:val="00BB531E"/>
    <w:rsid w:val="00BD6836"/>
    <w:rsid w:val="00BF05B7"/>
    <w:rsid w:val="00BF41EC"/>
    <w:rsid w:val="00C31F3B"/>
    <w:rsid w:val="00C5160B"/>
    <w:rsid w:val="00CA2AE8"/>
    <w:rsid w:val="00CB2BEB"/>
    <w:rsid w:val="00CC5C56"/>
    <w:rsid w:val="00CF17BF"/>
    <w:rsid w:val="00CF5A4D"/>
    <w:rsid w:val="00CF6581"/>
    <w:rsid w:val="00D017A1"/>
    <w:rsid w:val="00D16F94"/>
    <w:rsid w:val="00D223E4"/>
    <w:rsid w:val="00D476FD"/>
    <w:rsid w:val="00D81426"/>
    <w:rsid w:val="00D82629"/>
    <w:rsid w:val="00DE38C2"/>
    <w:rsid w:val="00E20253"/>
    <w:rsid w:val="00E22648"/>
    <w:rsid w:val="00E407CC"/>
    <w:rsid w:val="00E64297"/>
    <w:rsid w:val="00EA04C3"/>
    <w:rsid w:val="00EA6135"/>
    <w:rsid w:val="00EE673D"/>
    <w:rsid w:val="00F01474"/>
    <w:rsid w:val="00F05AE6"/>
    <w:rsid w:val="00F30DEB"/>
    <w:rsid w:val="00F855BA"/>
    <w:rsid w:val="00F9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E97C55"/>
  <w15:chartTrackingRefBased/>
  <w15:docId w15:val="{56A7C393-4705-524A-B4D4-72D40EC69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Arial" w:hAnsi="Arial"/>
      <w:b/>
      <w:bCs/>
      <w:sz w:val="28"/>
      <w:szCs w:val="20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b/>
      <w:bCs/>
      <w:szCs w:val="20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sz w:val="28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b/>
      <w:bCs/>
    </w:rPr>
  </w:style>
  <w:style w:type="paragraph" w:styleId="Titolo5">
    <w:name w:val="heading 5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jc w:val="center"/>
      <w:outlineLvl w:val="4"/>
    </w:pPr>
    <w:rPr>
      <w:b/>
      <w:bCs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rFonts w:ascii="Arial" w:hAnsi="Arial"/>
      <w:szCs w:val="20"/>
    </w:rPr>
  </w:style>
  <w:style w:type="paragraph" w:styleId="Titolo7">
    <w:name w:val="heading 7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14" w:color="auto"/>
      </w:pBdr>
      <w:jc w:val="center"/>
      <w:outlineLvl w:val="6"/>
    </w:pPr>
    <w:rPr>
      <w:b/>
      <w:sz w:val="28"/>
      <w:szCs w:val="20"/>
    </w:rPr>
  </w:style>
  <w:style w:type="paragraph" w:styleId="Titolo8">
    <w:name w:val="heading 8"/>
    <w:basedOn w:val="Normale"/>
    <w:next w:val="Normale"/>
    <w:qFormat/>
    <w:pPr>
      <w:keepNext/>
      <w:ind w:left="60"/>
      <w:jc w:val="center"/>
      <w:outlineLvl w:val="7"/>
    </w:pPr>
    <w:rPr>
      <w:b/>
      <w:bCs/>
    </w:rPr>
  </w:style>
  <w:style w:type="paragraph" w:styleId="Titolo9">
    <w:name w:val="heading 9"/>
    <w:basedOn w:val="Normale"/>
    <w:next w:val="Normale"/>
    <w:qFormat/>
    <w:pPr>
      <w:keepNext/>
      <w:jc w:val="center"/>
      <w:outlineLvl w:val="8"/>
    </w:pPr>
    <w:rPr>
      <w:b/>
      <w:sz w:val="16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aliases w:val="Corpo del testo"/>
    <w:basedOn w:val="Normale"/>
    <w:rPr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sz w:val="20"/>
      <w:szCs w:val="20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sz w:val="20"/>
      <w:szCs w:val="20"/>
    </w:rPr>
  </w:style>
  <w:style w:type="paragraph" w:styleId="Corpodeltesto2">
    <w:name w:val="Body Text 2"/>
    <w:basedOn w:val="Normale"/>
    <w:pPr>
      <w:jc w:val="both"/>
    </w:pPr>
    <w:rPr>
      <w:b/>
      <w:bCs/>
      <w:sz w:val="28"/>
      <w:szCs w:val="20"/>
    </w:rPr>
  </w:style>
  <w:style w:type="paragraph" w:styleId="Rientrocorpodeltesto">
    <w:name w:val="Body Text Indent"/>
    <w:basedOn w:val="Normale"/>
    <w:pPr>
      <w:ind w:left="360"/>
    </w:pPr>
    <w:rPr>
      <w:rFonts w:ascii="Arial" w:hAnsi="Arial" w:cs="Arial"/>
      <w:szCs w:val="20"/>
    </w:rPr>
  </w:style>
  <w:style w:type="paragraph" w:styleId="Corpodeltesto3">
    <w:name w:val="Body Text 3"/>
    <w:basedOn w:val="Normale"/>
    <w:pPr>
      <w:jc w:val="both"/>
    </w:pPr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table" w:styleId="Grigliatabella">
    <w:name w:val="Table Grid"/>
    <w:basedOn w:val="Tabellanormale"/>
    <w:rsid w:val="00E642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0F444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0F444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94207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1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PER L’ISCRIZIONE ALLA SCUOLA DELL’INFANZIA 2009/10</vt:lpstr>
    </vt:vector>
  </TitlesOfParts>
  <Company>Istituto Comprensivo Montecuccoli Guglia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PER L’ISCRIZIONE ALLA SCUOLA DELL’INFANZIA 2009/10</dc:title>
  <dc:subject/>
  <dc:creator>Gabriella</dc:creator>
  <cp:keywords/>
  <cp:lastModifiedBy>o</cp:lastModifiedBy>
  <cp:revision>3</cp:revision>
  <cp:lastPrinted>2021-08-26T09:59:00Z</cp:lastPrinted>
  <dcterms:created xsi:type="dcterms:W3CDTF">2026-01-07T16:02:00Z</dcterms:created>
  <dcterms:modified xsi:type="dcterms:W3CDTF">2026-01-07T16:07:00Z</dcterms:modified>
</cp:coreProperties>
</file>