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C2" w:rsidRPr="008604AE" w:rsidRDefault="00A148C2" w:rsidP="00A148C2">
      <w:pPr>
        <w:pStyle w:val="Titolo1"/>
        <w:spacing w:after="261"/>
      </w:pPr>
      <w:r w:rsidRPr="008604AE">
        <w:t>SCHEDA MONITO</w:t>
      </w:r>
      <w:r w:rsidR="009347F6">
        <w:t>RAGGIO FINALE PROGETTI PTOF 2025/ 2026</w:t>
      </w:r>
    </w:p>
    <w:p w:rsidR="00A148C2" w:rsidRPr="008604AE" w:rsidRDefault="00A148C2" w:rsidP="00A148C2">
      <w:pPr>
        <w:spacing w:after="130" w:line="348" w:lineRule="auto"/>
        <w:ind w:left="-15" w:right="145" w:firstLine="0"/>
        <w:rPr>
          <w:b/>
          <w:sz w:val="22"/>
        </w:rPr>
      </w:pPr>
      <w:r w:rsidRPr="008604AE">
        <w:rPr>
          <w:b/>
          <w:sz w:val="22"/>
        </w:rPr>
        <w:t>La scheda intende  raccogliere le informazioni utili a verificare e valutare gli esiti finali dei</w:t>
      </w:r>
      <w:r w:rsidR="009D7733">
        <w:rPr>
          <w:b/>
          <w:sz w:val="22"/>
        </w:rPr>
        <w:t xml:space="preserve"> progetti inseriti nel P</w:t>
      </w:r>
      <w:r w:rsidR="009347F6">
        <w:rPr>
          <w:b/>
          <w:sz w:val="22"/>
        </w:rPr>
        <w:t>OF 2025/2026</w:t>
      </w:r>
    </w:p>
    <w:p w:rsidR="00A148C2" w:rsidRPr="008604AE" w:rsidRDefault="00A148C2" w:rsidP="00A148C2">
      <w:pPr>
        <w:spacing w:after="130" w:line="348" w:lineRule="auto"/>
        <w:ind w:left="-15" w:right="145" w:firstLine="163"/>
        <w:rPr>
          <w:b/>
          <w:sz w:val="22"/>
        </w:rPr>
      </w:pPr>
    </w:p>
    <w:p w:rsidR="00A148C2" w:rsidRDefault="00A148C2" w:rsidP="00A148C2">
      <w:pPr>
        <w:spacing w:after="130" w:line="348" w:lineRule="auto"/>
        <w:ind w:left="0" w:right="145" w:firstLine="0"/>
        <w:rPr>
          <w:i/>
          <w:sz w:val="22"/>
        </w:rPr>
      </w:pPr>
      <w:r w:rsidRPr="008604AE">
        <w:rPr>
          <w:b/>
          <w:sz w:val="22"/>
        </w:rPr>
        <w:t xml:space="preserve">Titolo unità progettuale </w:t>
      </w:r>
    </w:p>
    <w:p w:rsidR="00A148C2" w:rsidRPr="007B38D3" w:rsidRDefault="00A148C2" w:rsidP="00A148C2">
      <w:pPr>
        <w:spacing w:after="130" w:line="348" w:lineRule="auto"/>
        <w:ind w:left="0" w:right="145" w:firstLine="0"/>
        <w:rPr>
          <w:i/>
          <w:sz w:val="22"/>
        </w:rPr>
      </w:pPr>
      <w:r w:rsidRPr="00E90D5E">
        <w:rPr>
          <w:b/>
          <w:sz w:val="22"/>
        </w:rPr>
        <w:t xml:space="preserve"> Plesso </w: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Referente: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color w:val="808080"/>
          <w:sz w:val="22"/>
        </w:rPr>
        <w:t xml:space="preserve"> </w:t>
      </w:r>
    </w:p>
    <w:p w:rsidR="00A148C2" w:rsidRPr="008604AE" w:rsidRDefault="00A148C2" w:rsidP="00A148C2">
      <w:pPr>
        <w:spacing w:after="3" w:line="465" w:lineRule="auto"/>
        <w:ind w:left="-5" w:right="3474"/>
        <w:rPr>
          <w:b/>
          <w:sz w:val="22"/>
        </w:rPr>
      </w:pPr>
      <w:r w:rsidRPr="008604AE">
        <w:rPr>
          <w:b/>
          <w:sz w:val="22"/>
        </w:rPr>
        <w:t>Classe</w:t>
      </w:r>
      <w:r>
        <w:rPr>
          <w:b/>
          <w:sz w:val="22"/>
        </w:rPr>
        <w:t xml:space="preserve">/i coinvolta/e  </w:t>
      </w:r>
    </w:p>
    <w:p w:rsidR="00A148C2" w:rsidRPr="008604AE" w:rsidRDefault="00A148C2" w:rsidP="00A148C2">
      <w:pPr>
        <w:spacing w:after="3" w:line="465" w:lineRule="auto"/>
        <w:ind w:left="-5" w:right="3474"/>
        <w:rPr>
          <w:b/>
          <w:sz w:val="22"/>
        </w:rPr>
      </w:pPr>
      <w:r w:rsidRPr="008604AE">
        <w:rPr>
          <w:b/>
          <w:sz w:val="22"/>
        </w:rPr>
        <w:t>Nu</w:t>
      </w:r>
      <w:r>
        <w:rPr>
          <w:b/>
          <w:sz w:val="22"/>
        </w:rPr>
        <w:t>mero totale alunni coinvolti</w:t>
      </w:r>
    </w:p>
    <w:p w:rsidR="00A148C2" w:rsidRPr="008604AE" w:rsidRDefault="00A148C2" w:rsidP="00A148C2">
      <w:pPr>
        <w:spacing w:after="41" w:line="259" w:lineRule="auto"/>
        <w:ind w:left="0" w:right="-12" w:firstLine="0"/>
        <w:rPr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 xml:space="preserve">Obiettivi prioritari del/i progetto </w:t>
      </w: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345" w:right="145" w:firstLine="0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</w:p>
    <w:p w:rsidR="00A148C2" w:rsidRPr="008604AE" w:rsidRDefault="00A148C2" w:rsidP="00A148C2">
      <w:pPr>
        <w:spacing w:after="75" w:line="259" w:lineRule="auto"/>
        <w:ind w:left="0" w:right="-12" w:firstLine="0"/>
        <w:rPr>
          <w:sz w:val="22"/>
        </w:rPr>
      </w:pPr>
      <w:r>
        <w:rPr>
          <w:noProof/>
        </w:rPr>
      </w:r>
      <w:r w:rsidRPr="00366E94">
        <w:rPr>
          <w:noProof/>
          <w:sz w:val="22"/>
        </w:rPr>
        <w:pict>
          <v:group id="Group 7512" o:spid="_x0000_s1028" style="width:482pt;height:.5pt;mso-position-horizontal-relative:char;mso-position-vertical-relative:line" coordsize="61215,60">
            <v:shape id="Shape 10204" o:spid="_x0000_s1029" style="position:absolute;width:61215;height:91" coordsize="6121527,9144" path="m,l6121527,r,9144l,9144,,e" fillcolor="black" stroked="f" strokeweight="0">
              <v:stroke opacity="0" miterlimit="10" joinstyle="miter"/>
            </v:shape>
            <w10:anchorlock/>
          </v:group>
        </w:pic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Strategie e strumenti d’intervento con gli alunni: </w:t>
      </w:r>
      <w:r w:rsidRPr="008604AE">
        <w:rPr>
          <w:sz w:val="22"/>
        </w:rPr>
        <w:t xml:space="preserve">(barrare, ove necessario, anche più voci) </w:t>
      </w:r>
    </w:p>
    <w:p w:rsidR="00A148C2" w:rsidRPr="008604AE" w:rsidRDefault="00A148C2" w:rsidP="00A148C2">
      <w:pPr>
        <w:tabs>
          <w:tab w:val="center" w:pos="4249"/>
          <w:tab w:val="center" w:pos="4957"/>
          <w:tab w:val="center" w:pos="6373"/>
        </w:tabs>
        <w:ind w:left="-15" w:firstLine="0"/>
        <w:rPr>
          <w:sz w:val="22"/>
        </w:rPr>
      </w:pPr>
      <w:r w:rsidRPr="008604AE">
        <w:rPr>
          <w:sz w:val="22"/>
        </w:rPr>
        <w:t>1-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Didattica laboratoriale su compiti di realtà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                        </w:t>
      </w:r>
      <w:r w:rsidRPr="008604AE">
        <w:rPr>
          <w:sz w:val="22"/>
        </w:rPr>
        <w:tab/>
        <w:t xml:space="preserve">                 </w:t>
      </w:r>
    </w:p>
    <w:p w:rsidR="00A148C2" w:rsidRPr="008604AE" w:rsidRDefault="00A148C2" w:rsidP="00A148C2">
      <w:pPr>
        <w:tabs>
          <w:tab w:val="center" w:pos="4249"/>
          <w:tab w:val="center" w:pos="4957"/>
          <w:tab w:val="center" w:pos="5665"/>
          <w:tab w:val="center" w:pos="6373"/>
        </w:tabs>
        <w:ind w:left="-15" w:firstLine="0"/>
        <w:rPr>
          <w:sz w:val="22"/>
        </w:rPr>
      </w:pPr>
      <w:r>
        <w:rPr>
          <w:sz w:val="22"/>
        </w:rPr>
        <w:t>2-</w:t>
      </w:r>
      <w:r w:rsidRPr="008604AE">
        <w:rPr>
          <w:sz w:val="22"/>
        </w:rPr>
        <w:t xml:space="preserve"> </w:t>
      </w:r>
      <w:r>
        <w:rPr>
          <w:sz w:val="22"/>
        </w:rPr>
        <w:t xml:space="preserve">  </w:t>
      </w:r>
      <w:r w:rsidRPr="008604AE">
        <w:rPr>
          <w:sz w:val="22"/>
        </w:rPr>
        <w:t xml:space="preserve">Interventi individualizzati e personalizzati 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</w:t>
      </w:r>
    </w:p>
    <w:p w:rsidR="00A148C2" w:rsidRPr="008604AE" w:rsidRDefault="00A148C2" w:rsidP="00A148C2">
      <w:pPr>
        <w:tabs>
          <w:tab w:val="center" w:pos="4957"/>
          <w:tab w:val="center" w:pos="5665"/>
          <w:tab w:val="center" w:pos="6373"/>
          <w:tab w:val="center" w:pos="7081"/>
        </w:tabs>
        <w:ind w:left="-15" w:firstLine="0"/>
        <w:rPr>
          <w:sz w:val="22"/>
        </w:rPr>
      </w:pPr>
      <w:r w:rsidRPr="008604AE">
        <w:rPr>
          <w:sz w:val="22"/>
        </w:rPr>
        <w:t>3-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Attività integrative – interne ed esterne alla scuola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</w:t>
      </w:r>
    </w:p>
    <w:p w:rsidR="00A148C2" w:rsidRPr="008604AE" w:rsidRDefault="00A148C2" w:rsidP="00A148C2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</w:tabs>
        <w:ind w:left="-15" w:firstLine="0"/>
        <w:rPr>
          <w:sz w:val="22"/>
        </w:rPr>
      </w:pPr>
      <w:r w:rsidRPr="008604AE">
        <w:rPr>
          <w:sz w:val="22"/>
        </w:rPr>
        <w:t>4-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Lavoro di gruppo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</w:t>
      </w:r>
      <w:bookmarkStart w:id="0" w:name="_GoBack"/>
      <w:bookmarkEnd w:id="0"/>
    </w:p>
    <w:p w:rsidR="00A148C2" w:rsidRPr="008604AE" w:rsidRDefault="00A148C2" w:rsidP="00A148C2">
      <w:pPr>
        <w:tabs>
          <w:tab w:val="center" w:pos="2124"/>
        </w:tabs>
        <w:ind w:left="-15" w:firstLine="0"/>
        <w:rPr>
          <w:sz w:val="22"/>
        </w:rPr>
      </w:pPr>
      <w:r w:rsidRPr="008604AE">
        <w:rPr>
          <w:sz w:val="22"/>
        </w:rPr>
        <w:t>5-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Cooperative learning </w:t>
      </w:r>
      <w:r w:rsidRPr="008604AE">
        <w:rPr>
          <w:sz w:val="22"/>
        </w:rPr>
        <w:tab/>
        <w:t xml:space="preserve">                                                                                                     </w:t>
      </w:r>
    </w:p>
    <w:p w:rsidR="00A148C2" w:rsidRPr="008604AE" w:rsidRDefault="00A148C2" w:rsidP="00A148C2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</w:tabs>
        <w:ind w:left="-15" w:firstLine="0"/>
        <w:rPr>
          <w:sz w:val="22"/>
        </w:rPr>
      </w:pPr>
      <w:r>
        <w:rPr>
          <w:sz w:val="22"/>
        </w:rPr>
        <w:t>6.   P</w:t>
      </w:r>
      <w:r w:rsidRPr="008604AE">
        <w:rPr>
          <w:sz w:val="22"/>
        </w:rPr>
        <w:t xml:space="preserve">roblem-solving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             </w:t>
      </w:r>
    </w:p>
    <w:p w:rsidR="00A148C2" w:rsidRPr="008604AE" w:rsidRDefault="00A148C2" w:rsidP="00A148C2">
      <w:pPr>
        <w:tabs>
          <w:tab w:val="center" w:pos="2832"/>
          <w:tab w:val="center" w:pos="3541"/>
          <w:tab w:val="center" w:pos="4249"/>
          <w:tab w:val="center" w:pos="4957"/>
        </w:tabs>
        <w:ind w:left="-15" w:firstLine="0"/>
        <w:rPr>
          <w:sz w:val="22"/>
        </w:rPr>
      </w:pPr>
      <w:r>
        <w:rPr>
          <w:sz w:val="22"/>
        </w:rPr>
        <w:t>6-</w:t>
      </w:r>
      <w:r w:rsidRPr="008604AE">
        <w:rPr>
          <w:sz w:val="22"/>
        </w:rPr>
        <w:t xml:space="preserve"> </w:t>
      </w:r>
      <w:r>
        <w:rPr>
          <w:sz w:val="22"/>
        </w:rPr>
        <w:t xml:space="preserve">  </w:t>
      </w:r>
      <w:r w:rsidRPr="008604AE">
        <w:rPr>
          <w:sz w:val="22"/>
        </w:rPr>
        <w:t xml:space="preserve">Utilizzo delle tecnologie 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                          </w:t>
      </w:r>
    </w:p>
    <w:p w:rsidR="00A148C2" w:rsidRPr="008604AE" w:rsidRDefault="00A148C2" w:rsidP="00A148C2">
      <w:pPr>
        <w:pStyle w:val="ListParagraph"/>
        <w:spacing w:after="0"/>
        <w:ind w:left="0"/>
      </w:pPr>
      <w:r>
        <w:t xml:space="preserve">7-  </w:t>
      </w:r>
      <w:r w:rsidRPr="008604AE">
        <w:t>Utilizzo di applicazioni per svolgere esercitazioni on-line ( Kahoot)</w:t>
      </w:r>
    </w:p>
    <w:p w:rsidR="00A148C2" w:rsidRPr="008604AE" w:rsidRDefault="00A148C2" w:rsidP="00A148C2">
      <w:pPr>
        <w:pStyle w:val="ListParagraph"/>
        <w:spacing w:after="0"/>
        <w:ind w:left="0"/>
      </w:pPr>
      <w:r w:rsidRPr="008604AE">
        <w:t>8-</w:t>
      </w:r>
      <w:r>
        <w:t xml:space="preserve">  Utilizzo del sito INVALSI</w:t>
      </w:r>
      <w:r w:rsidRPr="008604AE">
        <w:t xml:space="preserve"> per svolgere le prove on line.</w:t>
      </w:r>
    </w:p>
    <w:p w:rsidR="00A148C2" w:rsidRPr="008604AE" w:rsidRDefault="00A148C2" w:rsidP="00A148C2">
      <w:pPr>
        <w:tabs>
          <w:tab w:val="center" w:pos="2454"/>
        </w:tabs>
        <w:ind w:left="-15" w:firstLine="0"/>
        <w:rPr>
          <w:sz w:val="22"/>
        </w:rPr>
      </w:pPr>
    </w:p>
    <w:p w:rsidR="00A148C2" w:rsidRPr="008604AE" w:rsidRDefault="00A148C2" w:rsidP="00A148C2">
      <w:pPr>
        <w:spacing w:after="40" w:line="259" w:lineRule="auto"/>
        <w:ind w:left="0" w:right="-12" w:firstLine="0"/>
        <w:rPr>
          <w:sz w:val="22"/>
        </w:rPr>
      </w:pPr>
      <w:r>
        <w:rPr>
          <w:noProof/>
        </w:rPr>
      </w:r>
      <w:r w:rsidRPr="00366E94">
        <w:rPr>
          <w:noProof/>
          <w:sz w:val="22"/>
        </w:rPr>
        <w:pict>
          <v:group id="Group 7513" o:spid="_x0000_s1026" style="width:482pt;height:.5pt;mso-position-horizontal-relative:char;mso-position-vertical-relative:line" coordsize="61215,60">
            <v:shape id="Shape 10206" o:spid="_x0000_s1027" style="position:absolute;width:61215;height:91" coordsize="6121527,9144" path="m,l6121527,r,9144l,9144,,e" fillcolor="black" stroked="f" strokeweight="0">
              <v:stroke opacity="0" miterlimit="10" joinstyle="miter"/>
            </v:shape>
            <w10:anchorlock/>
          </v:group>
        </w:pic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Valore finale dell’intervento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>Soddis</w:t>
      </w:r>
      <w:r>
        <w:rPr>
          <w:sz w:val="22"/>
        </w:rPr>
        <w:t xml:space="preserve">fazione                          </w:t>
      </w:r>
      <w:r w:rsidRPr="008604AE">
        <w:rPr>
          <w:sz w:val="22"/>
        </w:rPr>
        <w:t xml:space="preserve">a) ottimo                  </w:t>
      </w:r>
      <w:r>
        <w:rPr>
          <w:sz w:val="22"/>
        </w:rPr>
        <w:t xml:space="preserve"> </w:t>
      </w:r>
      <w:r w:rsidRPr="008604AE">
        <w:rPr>
          <w:sz w:val="22"/>
        </w:rPr>
        <w:t xml:space="preserve"> b) buono                   c) sufficiente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>Adeguate</w:t>
      </w:r>
      <w:r>
        <w:rPr>
          <w:sz w:val="22"/>
        </w:rPr>
        <w:t xml:space="preserve">zza                          </w:t>
      </w:r>
      <w:r w:rsidRPr="008604AE">
        <w:rPr>
          <w:sz w:val="22"/>
        </w:rPr>
        <w:t xml:space="preserve"> </w:t>
      </w:r>
      <w:r>
        <w:rPr>
          <w:sz w:val="22"/>
        </w:rPr>
        <w:t xml:space="preserve"> </w:t>
      </w:r>
      <w:r w:rsidRPr="008604AE">
        <w:rPr>
          <w:sz w:val="22"/>
        </w:rPr>
        <w:t xml:space="preserve">a) ottima                    b) buona                   </w:t>
      </w:r>
      <w:r>
        <w:rPr>
          <w:sz w:val="22"/>
        </w:rPr>
        <w:t xml:space="preserve"> </w:t>
      </w:r>
      <w:r w:rsidRPr="008604AE">
        <w:rPr>
          <w:sz w:val="22"/>
        </w:rPr>
        <w:t xml:space="preserve">c) sufficiente </w:t>
      </w:r>
    </w:p>
    <w:p w:rsidR="00A148C2" w:rsidRPr="008604AE" w:rsidRDefault="00A148C2" w:rsidP="00A148C2">
      <w:pPr>
        <w:spacing w:after="30"/>
        <w:ind w:left="-5"/>
        <w:rPr>
          <w:sz w:val="22"/>
        </w:rPr>
      </w:pPr>
      <w:r w:rsidRPr="008604AE">
        <w:rPr>
          <w:sz w:val="22"/>
        </w:rPr>
        <w:t>Obiett</w:t>
      </w:r>
      <w:r>
        <w:rPr>
          <w:sz w:val="22"/>
        </w:rPr>
        <w:t xml:space="preserve">ivi raggiunti               </w:t>
      </w:r>
      <w:r w:rsidRPr="008604AE">
        <w:rPr>
          <w:sz w:val="22"/>
        </w:rPr>
        <w:t xml:space="preserve">   a) pienamente          b) in buona parte     c) in minima parte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sz w:val="22"/>
        </w:rPr>
        <w:t xml:space="preserve"> </w:t>
      </w:r>
    </w:p>
    <w:p w:rsidR="00A148C2" w:rsidRDefault="00A148C2" w:rsidP="00A148C2">
      <w:pPr>
        <w:spacing w:after="250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Priorità RAV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a)…………………………………………………………………………..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b)…………………………………………………………………………..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c)…………………………………………………………………………..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lastRenderedPageBreak/>
        <w:t>d)…………………………………………………………………………..</w:t>
      </w:r>
    </w:p>
    <w:p w:rsidR="00A148C2" w:rsidRPr="008604AE" w:rsidRDefault="00A148C2" w:rsidP="00A148C2">
      <w:pPr>
        <w:spacing w:after="250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Priorità PdM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a)…………………………………………………………………………..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b)…………………………………………………………………………..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c)…………………………………………………………………………..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d)…………………………………………………………………………..</w:t>
      </w:r>
    </w:p>
    <w:p w:rsidR="00A148C2" w:rsidRPr="007B38D3" w:rsidRDefault="00A148C2" w:rsidP="00A148C2">
      <w:pPr>
        <w:spacing w:after="0" w:line="260" w:lineRule="auto"/>
        <w:ind w:left="0" w:firstLine="0"/>
        <w:rPr>
          <w:b/>
          <w:sz w:val="22"/>
        </w:rPr>
      </w:pPr>
      <w:r w:rsidRPr="007B38D3">
        <w:rPr>
          <w:b/>
          <w:sz w:val="22"/>
        </w:rPr>
        <w:t xml:space="preserve">Tipo di attività prevalentemente svolte:  </w:t>
      </w:r>
    </w:p>
    <w:p w:rsidR="00A148C2" w:rsidRPr="008604AE" w:rsidRDefault="00A148C2" w:rsidP="00A148C2">
      <w:pPr>
        <w:spacing w:after="0" w:line="260" w:lineRule="auto"/>
        <w:ind w:left="0" w:firstLine="0"/>
        <w:rPr>
          <w:sz w:val="22"/>
        </w:rPr>
      </w:pPr>
    </w:p>
    <w:p w:rsidR="00A148C2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 xml:space="preserve">Lettura/scritta   </w:t>
      </w:r>
    </w:p>
    <w:p w:rsidR="00A148C2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Grafiche</w:t>
      </w:r>
    </w:p>
    <w:p w:rsidR="00A148C2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Artistiche</w:t>
      </w:r>
    </w:p>
    <w:p w:rsidR="00A148C2" w:rsidRPr="008604AE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Guidate</w:t>
      </w:r>
      <w:r w:rsidRPr="008604AE">
        <w:rPr>
          <w:sz w:val="22"/>
        </w:rPr>
        <w:t xml:space="preserve">  </w:t>
      </w:r>
    </w:p>
    <w:p w:rsidR="00A148C2" w:rsidRPr="008604AE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C</w:t>
      </w:r>
      <w:r w:rsidRPr="008604AE">
        <w:rPr>
          <w:sz w:val="22"/>
        </w:rPr>
        <w:t xml:space="preserve">ooperative learning </w:t>
      </w:r>
    </w:p>
    <w:p w:rsidR="00A148C2" w:rsidRPr="008604AE" w:rsidRDefault="00A148C2" w:rsidP="00A148C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</w:t>
      </w:r>
      <w:r w:rsidRPr="008604AE">
        <w:rPr>
          <w:sz w:val="22"/>
        </w:rPr>
        <w:t xml:space="preserve">icerca </w:t>
      </w:r>
    </w:p>
    <w:p w:rsidR="00A148C2" w:rsidRPr="008604AE" w:rsidRDefault="00A148C2" w:rsidP="00A148C2">
      <w:pPr>
        <w:numPr>
          <w:ilvl w:val="0"/>
          <w:numId w:val="2"/>
        </w:numPr>
        <w:spacing w:after="31"/>
        <w:ind w:right="3358"/>
        <w:rPr>
          <w:sz w:val="22"/>
        </w:rPr>
      </w:pPr>
      <w:r>
        <w:rPr>
          <w:sz w:val="22"/>
        </w:rPr>
        <w:t>M</w:t>
      </w:r>
      <w:r w:rsidRPr="008604AE">
        <w:rPr>
          <w:sz w:val="22"/>
        </w:rPr>
        <w:t>anipolazione materiali</w:t>
      </w:r>
      <w:r>
        <w:rPr>
          <w:sz w:val="22"/>
        </w:rPr>
        <w:t xml:space="preserve"> </w:t>
      </w:r>
    </w:p>
    <w:p w:rsidR="00A148C2" w:rsidRPr="008604AE" w:rsidRDefault="00A148C2" w:rsidP="00A148C2">
      <w:pPr>
        <w:numPr>
          <w:ilvl w:val="0"/>
          <w:numId w:val="2"/>
        </w:numPr>
        <w:spacing w:after="31"/>
        <w:ind w:right="3358"/>
        <w:rPr>
          <w:sz w:val="22"/>
        </w:rPr>
      </w:pPr>
      <w:r>
        <w:rPr>
          <w:sz w:val="22"/>
        </w:rPr>
        <w:t>A</w:t>
      </w:r>
      <w:r w:rsidRPr="008604AE">
        <w:rPr>
          <w:sz w:val="22"/>
        </w:rPr>
        <w:t>ttrezzature/strumenti PC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3" w:line="259" w:lineRule="auto"/>
        <w:ind w:left="0" w:right="145" w:firstLine="0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Arco temporale dell’intervento educativo e formativo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 xml:space="preserve">Data inizio attività     </w:t>
      </w:r>
      <w:r>
        <w:rPr>
          <w:sz w:val="22"/>
        </w:rPr>
        <w:t xml:space="preserve">                                                       </w:t>
      </w:r>
      <w:r w:rsidRPr="008604AE">
        <w:rPr>
          <w:sz w:val="22"/>
        </w:rPr>
        <w:t xml:space="preserve">Data fine attività </w:t>
      </w:r>
    </w:p>
    <w:p w:rsidR="00A148C2" w:rsidRPr="008604AE" w:rsidRDefault="00A148C2" w:rsidP="00A148C2">
      <w:pPr>
        <w:ind w:left="-5" w:right="847"/>
        <w:rPr>
          <w:sz w:val="22"/>
        </w:rPr>
      </w:pPr>
      <w:r>
        <w:rPr>
          <w:sz w:val="22"/>
        </w:rPr>
        <w:t xml:space="preserve">Ore previste dal progetto  </w:t>
      </w:r>
      <w:r w:rsidRPr="008604AE">
        <w:rPr>
          <w:sz w:val="22"/>
        </w:rPr>
        <w:t xml:space="preserve">  </w:t>
      </w:r>
      <w:r>
        <w:rPr>
          <w:sz w:val="22"/>
        </w:rPr>
        <w:t xml:space="preserve">                                           Ore effettivamente svolte  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ind w:left="-5" w:right="847"/>
        <w:rPr>
          <w:sz w:val="22"/>
        </w:rPr>
      </w:pPr>
    </w:p>
    <w:p w:rsidR="00A148C2" w:rsidRPr="008604AE" w:rsidRDefault="00A148C2" w:rsidP="00A148C2">
      <w:pPr>
        <w:ind w:left="-5" w:right="847"/>
        <w:rPr>
          <w:sz w:val="22"/>
        </w:rPr>
      </w:pPr>
      <w:r w:rsidRPr="008604AE">
        <w:rPr>
          <w:b/>
          <w:sz w:val="22"/>
        </w:rPr>
        <w:t xml:space="preserve">Esiti raggiunti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 xml:space="preserve">Indicare per gli alunni gli aspetti prioritari rispetto a:                      (assegnare un punteggio da 1 a 5 in ordine crescente)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sz w:val="22"/>
        </w:rPr>
        <w:t xml:space="preserve"> </w:t>
      </w:r>
    </w:p>
    <w:tbl>
      <w:tblPr>
        <w:tblW w:w="9631" w:type="dxa"/>
        <w:tblInd w:w="5" w:type="dxa"/>
        <w:tblCellMar>
          <w:top w:w="40" w:type="dxa"/>
          <w:left w:w="110" w:type="dxa"/>
          <w:right w:w="115" w:type="dxa"/>
        </w:tblCellMar>
        <w:tblLook w:val="00A0"/>
      </w:tblPr>
      <w:tblGrid>
        <w:gridCol w:w="6481"/>
        <w:gridCol w:w="629"/>
        <w:gridCol w:w="629"/>
        <w:gridCol w:w="632"/>
        <w:gridCol w:w="629"/>
        <w:gridCol w:w="631"/>
      </w:tblGrid>
      <w:tr w:rsidR="00A148C2" w:rsidRPr="008604AE" w:rsidTr="00A148C2">
        <w:trPr>
          <w:trHeight w:val="670"/>
        </w:trPr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b/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P</w:t>
            </w:r>
            <w:r w:rsidRPr="008604AE">
              <w:rPr>
                <w:sz w:val="22"/>
              </w:rPr>
              <w:t xml:space="preserve">romozione del successo formativo e contrasto del disagio attraverso il potenziamento di: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b/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Motivazione/interesse 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>Coinvolgimen</w:t>
            </w:r>
            <w:r>
              <w:rPr>
                <w:sz w:val="22"/>
              </w:rPr>
              <w:t xml:space="preserve">to nelle attività scolastiche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5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>Com</w:t>
            </w:r>
            <w:r>
              <w:rPr>
                <w:sz w:val="22"/>
              </w:rPr>
              <w:t xml:space="preserve">petenze affettivo-relazionali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Competenze trasversali    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( competenze  chiave e di cittadinanza)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Apprendimenti disciplinari 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</w:tbl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Prodotti</w:t>
      </w:r>
    </w:p>
    <w:p w:rsidR="00A148C2" w:rsidRPr="008604AE" w:rsidRDefault="00A148C2" w:rsidP="00A148C2">
      <w:pPr>
        <w:spacing w:after="0" w:line="260" w:lineRule="auto"/>
        <w:ind w:left="-5"/>
        <w:rPr>
          <w:sz w:val="22"/>
        </w:rPr>
      </w:pPr>
      <w:r w:rsidRPr="008604AE">
        <w:rPr>
          <w:sz w:val="22"/>
        </w:rPr>
        <w:t xml:space="preserve">Il progetto si è definito con un prodotto finale                               </w:t>
      </w:r>
      <w:r>
        <w:rPr>
          <w:sz w:val="22"/>
        </w:rPr>
        <w:t xml:space="preserve"> a) si                  b) no  </w:t>
      </w:r>
    </w:p>
    <w:p w:rsidR="00A148C2" w:rsidRPr="008604AE" w:rsidRDefault="00A148C2" w:rsidP="00A148C2">
      <w:pPr>
        <w:spacing w:after="0" w:line="260" w:lineRule="auto"/>
        <w:ind w:left="-5"/>
        <w:rPr>
          <w:sz w:val="22"/>
        </w:rPr>
      </w:pPr>
      <w:r w:rsidRPr="008604AE">
        <w:rPr>
          <w:sz w:val="22"/>
        </w:rPr>
        <w:t xml:space="preserve">Se sì, indicare________________________________________________________________ </w:t>
      </w:r>
    </w:p>
    <w:p w:rsidR="00A148C2" w:rsidRPr="008604AE" w:rsidRDefault="00A148C2" w:rsidP="00A148C2">
      <w:pPr>
        <w:spacing w:after="52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Livello di gradimento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323" w:line="260" w:lineRule="auto"/>
        <w:ind w:left="-5"/>
        <w:rPr>
          <w:sz w:val="22"/>
        </w:rPr>
      </w:pPr>
      <w:r w:rsidRPr="008604AE">
        <w:rPr>
          <w:sz w:val="22"/>
        </w:rPr>
        <w:t xml:space="preserve">Il docente può ritenersi soddisfatto relativamente a: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contenuti          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metodi              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>organizzazione</w:t>
      </w:r>
      <w:r>
        <w:rPr>
          <w:sz w:val="22"/>
        </w:rPr>
        <w:t xml:space="preserve">    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>tempi e durata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 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obiettivi raggiunti                          </w:t>
      </w:r>
      <w:r>
        <w:rPr>
          <w:sz w:val="22"/>
        </w:rPr>
        <w:t xml:space="preserve">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>partecipazione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 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collaborazione                                 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spacing w:after="285"/>
        <w:ind w:hanging="197"/>
        <w:rPr>
          <w:sz w:val="22"/>
        </w:rPr>
      </w:pPr>
      <w:r w:rsidRPr="008604AE">
        <w:rPr>
          <w:sz w:val="22"/>
        </w:rPr>
        <w:t>altro (specifica</w:t>
      </w:r>
      <w:r>
        <w:rPr>
          <w:sz w:val="22"/>
        </w:rPr>
        <w:t xml:space="preserve">te)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spacing w:after="252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Livello di gradimento</w:t>
      </w:r>
      <w:r w:rsidRPr="008604AE">
        <w:rPr>
          <w:sz w:val="22"/>
        </w:rPr>
        <w:t xml:space="preserve"> </w:t>
      </w:r>
      <w:r w:rsidRPr="008604AE">
        <w:rPr>
          <w:b/>
          <w:sz w:val="22"/>
        </w:rPr>
        <w:t xml:space="preserve">degli studenti coinvolti:  </w:t>
      </w: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sz w:val="22"/>
        </w:rPr>
        <w:t xml:space="preserve"> alto            medio            basso              indifferente</w:t>
      </w: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Norma utilizzata per verificare il livello:  </w:t>
      </w:r>
    </w:p>
    <w:p w:rsidR="00A148C2" w:rsidRPr="008604AE" w:rsidRDefault="00A148C2" w:rsidP="00A148C2">
      <w:pPr>
        <w:spacing w:after="307"/>
        <w:ind w:left="-5" w:right="4546"/>
        <w:rPr>
          <w:sz w:val="22"/>
        </w:rPr>
      </w:pPr>
      <w:r w:rsidRPr="008604AE">
        <w:rPr>
          <w:sz w:val="22"/>
        </w:rPr>
        <w:t xml:space="preserve">osservazione  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  sì                       no </w:t>
      </w:r>
    </w:p>
    <w:p w:rsidR="00A148C2" w:rsidRPr="008604AE" w:rsidRDefault="00A148C2" w:rsidP="00A148C2">
      <w:pPr>
        <w:spacing w:after="307"/>
        <w:ind w:left="-5" w:right="4546"/>
        <w:rPr>
          <w:sz w:val="22"/>
        </w:rPr>
      </w:pPr>
      <w:r w:rsidRPr="008604AE">
        <w:rPr>
          <w:sz w:val="22"/>
        </w:rPr>
        <w:t xml:space="preserve">questionario di gradimento         sì                       no </w:t>
      </w:r>
    </w:p>
    <w:p w:rsidR="00A148C2" w:rsidRPr="008604AE" w:rsidRDefault="00A148C2" w:rsidP="00A148C2">
      <w:pPr>
        <w:spacing w:after="297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altro (specificare) __________________________________________________________________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264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ANALISI SWOT DEL PERCORSO</w:t>
      </w:r>
    </w:p>
    <w:p w:rsidR="00A148C2" w:rsidRPr="007B38D3" w:rsidRDefault="00A148C2" w:rsidP="00A148C2">
      <w:pPr>
        <w:spacing w:after="264" w:line="259" w:lineRule="auto"/>
        <w:ind w:left="-5" w:right="145"/>
        <w:rPr>
          <w:rFonts w:cs="Times New Roman"/>
          <w:sz w:val="22"/>
        </w:rPr>
      </w:pPr>
      <w:r w:rsidRPr="007B38D3">
        <w:rPr>
          <w:sz w:val="22"/>
        </w:rPr>
        <w:t xml:space="preserve">Punti di forza: </w:t>
      </w:r>
      <w:r w:rsidRPr="007B38D3">
        <w:rPr>
          <w:rFonts w:cs="Times New Roman"/>
          <w:sz w:val="22"/>
        </w:rPr>
        <w:t xml:space="preserve">  </w:t>
      </w:r>
    </w:p>
    <w:p w:rsidR="00A148C2" w:rsidRPr="007B38D3" w:rsidRDefault="00A148C2" w:rsidP="00A148C2">
      <w:pPr>
        <w:spacing w:after="253" w:line="259" w:lineRule="auto"/>
        <w:ind w:left="-5" w:right="145"/>
        <w:rPr>
          <w:sz w:val="22"/>
        </w:rPr>
      </w:pPr>
      <w:r>
        <w:rPr>
          <w:sz w:val="22"/>
        </w:rPr>
        <w:t>Cr</w:t>
      </w:r>
      <w:r w:rsidRPr="007B38D3">
        <w:rPr>
          <w:sz w:val="22"/>
        </w:rPr>
        <w:t xml:space="preserve">iticità: </w:t>
      </w:r>
      <w:r>
        <w:rPr>
          <w:noProof/>
        </w:rPr>
        <w:pict>
          <v:group id="Group 8226" o:spid="_x0000_s1030" style="position:absolute;left:0;text-align:left;margin-left:47.75pt;margin-top:624.95pt;width:.7pt;height:27.5pt;z-index:251656704;mso-position-horizontal-relative:page;mso-position-vertical-relative:page" coordsize="91,3489">
            <v:shape id="Shape 10208" o:spid="_x0000_s1031" style="position:absolute;width:91;height:3489" coordsize="9144,348996" path="m,l9144,r,348996l,348996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Pr="007B38D3">
        <w:rPr>
          <w:sz w:val="22"/>
        </w:rPr>
        <w:t xml:space="preserve"> </w:t>
      </w:r>
    </w:p>
    <w:p w:rsidR="00A148C2" w:rsidRPr="007B38D3" w:rsidRDefault="00A148C2" w:rsidP="00A148C2">
      <w:pPr>
        <w:spacing w:after="253" w:line="259" w:lineRule="auto"/>
        <w:ind w:left="-5" w:right="145"/>
        <w:rPr>
          <w:sz w:val="22"/>
        </w:rPr>
      </w:pPr>
      <w:r w:rsidRPr="007B38D3">
        <w:rPr>
          <w:sz w:val="22"/>
        </w:rPr>
        <w:t xml:space="preserve">Osservazioni e proposte : </w:t>
      </w:r>
    </w:p>
    <w:p w:rsidR="00A148C2" w:rsidRPr="008604AE" w:rsidRDefault="00A148C2" w:rsidP="00A148C2">
      <w:pPr>
        <w:spacing w:after="251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____________________________________________________________________________________ </w:t>
      </w:r>
    </w:p>
    <w:p w:rsidR="0069764C" w:rsidRPr="00A952E8" w:rsidRDefault="00A148C2" w:rsidP="00A952E8">
      <w:pPr>
        <w:tabs>
          <w:tab w:val="center" w:pos="2832"/>
          <w:tab w:val="center" w:pos="3541"/>
          <w:tab w:val="center" w:pos="4249"/>
          <w:tab w:val="center" w:pos="7543"/>
        </w:tabs>
        <w:spacing w:after="255" w:line="259" w:lineRule="auto"/>
        <w:ind w:left="-15" w:firstLine="0"/>
        <w:rPr>
          <w:sz w:val="22"/>
        </w:rPr>
      </w:pPr>
      <w:r w:rsidRPr="008604AE">
        <w:rPr>
          <w:sz w:val="22"/>
        </w:rPr>
        <w:t xml:space="preserve">       </w:t>
      </w:r>
      <w:r>
        <w:rPr>
          <w:sz w:val="22"/>
        </w:rPr>
        <w:t xml:space="preserve">Data </w:t>
      </w:r>
      <w:r w:rsidRPr="008604AE">
        <w:rPr>
          <w:sz w:val="22"/>
        </w:rPr>
        <w:t xml:space="preserve">                                                                                                      </w:t>
      </w:r>
      <w:r>
        <w:rPr>
          <w:sz w:val="22"/>
        </w:rPr>
        <w:t xml:space="preserve">                             </w:t>
      </w:r>
      <w:r w:rsidRPr="008604AE">
        <w:rPr>
          <w:sz w:val="22"/>
        </w:rPr>
        <w:t xml:space="preserve">Firma docente coinvolto </w:t>
      </w:r>
    </w:p>
    <w:sectPr w:rsidR="0069764C" w:rsidRPr="00A95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5EC3"/>
    <w:multiLevelType w:val="hybridMultilevel"/>
    <w:tmpl w:val="62E2F1E8"/>
    <w:lvl w:ilvl="0" w:tplc="D10EA424">
      <w:start w:val="1"/>
      <w:numFmt w:val="bullet"/>
      <w:lvlText w:val="•"/>
      <w:lvlJc w:val="left"/>
      <w:pPr>
        <w:ind w:left="5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8AE31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397CD3AC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ECE2379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0E54F8A4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6D9C6A0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9E54864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21505D7C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C8EDA8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>
    <w:nsid w:val="5139393E"/>
    <w:multiLevelType w:val="hybridMultilevel"/>
    <w:tmpl w:val="43D00E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A148C2"/>
    <w:rsid w:val="00003E06"/>
    <w:rsid w:val="00005825"/>
    <w:rsid w:val="00011221"/>
    <w:rsid w:val="0001132C"/>
    <w:rsid w:val="00012BC8"/>
    <w:rsid w:val="00012C80"/>
    <w:rsid w:val="00014337"/>
    <w:rsid w:val="00017BAF"/>
    <w:rsid w:val="000202BF"/>
    <w:rsid w:val="000249CB"/>
    <w:rsid w:val="00025D70"/>
    <w:rsid w:val="00030ADC"/>
    <w:rsid w:val="00031977"/>
    <w:rsid w:val="00032AE5"/>
    <w:rsid w:val="0003503B"/>
    <w:rsid w:val="00035419"/>
    <w:rsid w:val="0003566B"/>
    <w:rsid w:val="00036D9C"/>
    <w:rsid w:val="00037807"/>
    <w:rsid w:val="000408DC"/>
    <w:rsid w:val="00041F2D"/>
    <w:rsid w:val="00045BCC"/>
    <w:rsid w:val="000478CD"/>
    <w:rsid w:val="00047DF1"/>
    <w:rsid w:val="000511AE"/>
    <w:rsid w:val="000525A6"/>
    <w:rsid w:val="000560E5"/>
    <w:rsid w:val="000560E8"/>
    <w:rsid w:val="00061696"/>
    <w:rsid w:val="00061B60"/>
    <w:rsid w:val="000631FD"/>
    <w:rsid w:val="00063EAF"/>
    <w:rsid w:val="00063FEB"/>
    <w:rsid w:val="0006400A"/>
    <w:rsid w:val="000645D6"/>
    <w:rsid w:val="00066C03"/>
    <w:rsid w:val="00067BF4"/>
    <w:rsid w:val="00075B25"/>
    <w:rsid w:val="00076AB0"/>
    <w:rsid w:val="00077638"/>
    <w:rsid w:val="0008077D"/>
    <w:rsid w:val="0008235F"/>
    <w:rsid w:val="00086C1D"/>
    <w:rsid w:val="00090A37"/>
    <w:rsid w:val="00090E30"/>
    <w:rsid w:val="00094239"/>
    <w:rsid w:val="00096AC5"/>
    <w:rsid w:val="000A0266"/>
    <w:rsid w:val="000A1D33"/>
    <w:rsid w:val="000A29E3"/>
    <w:rsid w:val="000A40E0"/>
    <w:rsid w:val="000A4823"/>
    <w:rsid w:val="000B05AE"/>
    <w:rsid w:val="000B38F9"/>
    <w:rsid w:val="000B5516"/>
    <w:rsid w:val="000B5CEF"/>
    <w:rsid w:val="000B7DC5"/>
    <w:rsid w:val="000C0035"/>
    <w:rsid w:val="000C4791"/>
    <w:rsid w:val="000C4E9F"/>
    <w:rsid w:val="000C5919"/>
    <w:rsid w:val="000C5A60"/>
    <w:rsid w:val="000D0F06"/>
    <w:rsid w:val="000D18EF"/>
    <w:rsid w:val="000D2357"/>
    <w:rsid w:val="000D2E18"/>
    <w:rsid w:val="000D4DA9"/>
    <w:rsid w:val="000E05DB"/>
    <w:rsid w:val="000E24D7"/>
    <w:rsid w:val="000E2542"/>
    <w:rsid w:val="000F21AD"/>
    <w:rsid w:val="000F397A"/>
    <w:rsid w:val="000F5647"/>
    <w:rsid w:val="000F68EA"/>
    <w:rsid w:val="000F6F3E"/>
    <w:rsid w:val="000F7323"/>
    <w:rsid w:val="0010088F"/>
    <w:rsid w:val="0010108A"/>
    <w:rsid w:val="00101197"/>
    <w:rsid w:val="00101CA2"/>
    <w:rsid w:val="00105FBE"/>
    <w:rsid w:val="00112568"/>
    <w:rsid w:val="00114ADD"/>
    <w:rsid w:val="001162EB"/>
    <w:rsid w:val="001223DC"/>
    <w:rsid w:val="001236E2"/>
    <w:rsid w:val="00126ECE"/>
    <w:rsid w:val="0013678E"/>
    <w:rsid w:val="00137CBA"/>
    <w:rsid w:val="00140361"/>
    <w:rsid w:val="001427C3"/>
    <w:rsid w:val="0014413D"/>
    <w:rsid w:val="00145AF5"/>
    <w:rsid w:val="0014623D"/>
    <w:rsid w:val="0014674A"/>
    <w:rsid w:val="001477BE"/>
    <w:rsid w:val="0015011F"/>
    <w:rsid w:val="001501F1"/>
    <w:rsid w:val="0015176B"/>
    <w:rsid w:val="0015331C"/>
    <w:rsid w:val="00157311"/>
    <w:rsid w:val="00157AC7"/>
    <w:rsid w:val="0016062B"/>
    <w:rsid w:val="0016307E"/>
    <w:rsid w:val="00165C1A"/>
    <w:rsid w:val="00172B78"/>
    <w:rsid w:val="001731CC"/>
    <w:rsid w:val="001741B7"/>
    <w:rsid w:val="0017510A"/>
    <w:rsid w:val="0017576A"/>
    <w:rsid w:val="00176594"/>
    <w:rsid w:val="00180001"/>
    <w:rsid w:val="00182662"/>
    <w:rsid w:val="001828AF"/>
    <w:rsid w:val="00191257"/>
    <w:rsid w:val="0019196C"/>
    <w:rsid w:val="00193C19"/>
    <w:rsid w:val="00193C51"/>
    <w:rsid w:val="00196449"/>
    <w:rsid w:val="00196529"/>
    <w:rsid w:val="001967C8"/>
    <w:rsid w:val="00196DDA"/>
    <w:rsid w:val="001976AA"/>
    <w:rsid w:val="001A2E00"/>
    <w:rsid w:val="001A4748"/>
    <w:rsid w:val="001A670A"/>
    <w:rsid w:val="001A6DC8"/>
    <w:rsid w:val="001B20FB"/>
    <w:rsid w:val="001B2502"/>
    <w:rsid w:val="001B48E6"/>
    <w:rsid w:val="001B7DEC"/>
    <w:rsid w:val="001C209D"/>
    <w:rsid w:val="001C2489"/>
    <w:rsid w:val="001C2F0F"/>
    <w:rsid w:val="001C302A"/>
    <w:rsid w:val="001C5909"/>
    <w:rsid w:val="001C6560"/>
    <w:rsid w:val="001C75EF"/>
    <w:rsid w:val="001D0E9A"/>
    <w:rsid w:val="001D1A66"/>
    <w:rsid w:val="001D22E3"/>
    <w:rsid w:val="001D5485"/>
    <w:rsid w:val="001D55DA"/>
    <w:rsid w:val="001D5FA3"/>
    <w:rsid w:val="001D639E"/>
    <w:rsid w:val="001D7F34"/>
    <w:rsid w:val="001E2716"/>
    <w:rsid w:val="001E3782"/>
    <w:rsid w:val="001E39A1"/>
    <w:rsid w:val="001E4619"/>
    <w:rsid w:val="001E57B9"/>
    <w:rsid w:val="001E72A6"/>
    <w:rsid w:val="001E7911"/>
    <w:rsid w:val="001F2241"/>
    <w:rsid w:val="001F2422"/>
    <w:rsid w:val="001F2EA2"/>
    <w:rsid w:val="001F3FD0"/>
    <w:rsid w:val="001F49D9"/>
    <w:rsid w:val="001F5901"/>
    <w:rsid w:val="001F6F64"/>
    <w:rsid w:val="001F728C"/>
    <w:rsid w:val="001F7E00"/>
    <w:rsid w:val="00201892"/>
    <w:rsid w:val="0020288B"/>
    <w:rsid w:val="002031E9"/>
    <w:rsid w:val="00204721"/>
    <w:rsid w:val="00207946"/>
    <w:rsid w:val="0021218B"/>
    <w:rsid w:val="00213953"/>
    <w:rsid w:val="00213A1B"/>
    <w:rsid w:val="00216C46"/>
    <w:rsid w:val="00217079"/>
    <w:rsid w:val="00220632"/>
    <w:rsid w:val="00222033"/>
    <w:rsid w:val="0022313E"/>
    <w:rsid w:val="00225838"/>
    <w:rsid w:val="0023047F"/>
    <w:rsid w:val="00232EA3"/>
    <w:rsid w:val="002337DA"/>
    <w:rsid w:val="00236D89"/>
    <w:rsid w:val="002376F0"/>
    <w:rsid w:val="0024098F"/>
    <w:rsid w:val="00240F0C"/>
    <w:rsid w:val="00240F15"/>
    <w:rsid w:val="00243B0A"/>
    <w:rsid w:val="00244510"/>
    <w:rsid w:val="00251F99"/>
    <w:rsid w:val="0025501B"/>
    <w:rsid w:val="00256BB3"/>
    <w:rsid w:val="00260EED"/>
    <w:rsid w:val="00261ADB"/>
    <w:rsid w:val="00261F55"/>
    <w:rsid w:val="002632BE"/>
    <w:rsid w:val="002655D9"/>
    <w:rsid w:val="002656A8"/>
    <w:rsid w:val="002663D0"/>
    <w:rsid w:val="002714B7"/>
    <w:rsid w:val="00272905"/>
    <w:rsid w:val="00272B7F"/>
    <w:rsid w:val="002768EB"/>
    <w:rsid w:val="002809F9"/>
    <w:rsid w:val="0028392D"/>
    <w:rsid w:val="0028627B"/>
    <w:rsid w:val="0028794D"/>
    <w:rsid w:val="002907DC"/>
    <w:rsid w:val="0029108B"/>
    <w:rsid w:val="0029239E"/>
    <w:rsid w:val="002940BB"/>
    <w:rsid w:val="00294DCA"/>
    <w:rsid w:val="002A3E9D"/>
    <w:rsid w:val="002C0171"/>
    <w:rsid w:val="002C0E36"/>
    <w:rsid w:val="002C2341"/>
    <w:rsid w:val="002C3308"/>
    <w:rsid w:val="002C3C60"/>
    <w:rsid w:val="002C3EB8"/>
    <w:rsid w:val="002C44CA"/>
    <w:rsid w:val="002D3C11"/>
    <w:rsid w:val="002D424E"/>
    <w:rsid w:val="002D5793"/>
    <w:rsid w:val="002F3840"/>
    <w:rsid w:val="002F79C6"/>
    <w:rsid w:val="0030497F"/>
    <w:rsid w:val="0030687A"/>
    <w:rsid w:val="00310CCD"/>
    <w:rsid w:val="00311F60"/>
    <w:rsid w:val="003156C3"/>
    <w:rsid w:val="00321902"/>
    <w:rsid w:val="003221F1"/>
    <w:rsid w:val="00323F39"/>
    <w:rsid w:val="0032481B"/>
    <w:rsid w:val="00325AD0"/>
    <w:rsid w:val="00327AF0"/>
    <w:rsid w:val="00331EF9"/>
    <w:rsid w:val="00334B3F"/>
    <w:rsid w:val="0033573B"/>
    <w:rsid w:val="00336440"/>
    <w:rsid w:val="00336CA4"/>
    <w:rsid w:val="00337117"/>
    <w:rsid w:val="00337DB4"/>
    <w:rsid w:val="0034031A"/>
    <w:rsid w:val="00343704"/>
    <w:rsid w:val="00344F5B"/>
    <w:rsid w:val="003463E1"/>
    <w:rsid w:val="00347FD6"/>
    <w:rsid w:val="00352BDE"/>
    <w:rsid w:val="003537A2"/>
    <w:rsid w:val="0035441E"/>
    <w:rsid w:val="00357313"/>
    <w:rsid w:val="00361C43"/>
    <w:rsid w:val="003628E9"/>
    <w:rsid w:val="00363783"/>
    <w:rsid w:val="003664EA"/>
    <w:rsid w:val="00366F35"/>
    <w:rsid w:val="00366FCA"/>
    <w:rsid w:val="003744AC"/>
    <w:rsid w:val="00375E31"/>
    <w:rsid w:val="00376756"/>
    <w:rsid w:val="00376FA3"/>
    <w:rsid w:val="00382AC1"/>
    <w:rsid w:val="003863F1"/>
    <w:rsid w:val="00387132"/>
    <w:rsid w:val="003938D0"/>
    <w:rsid w:val="003A5ED6"/>
    <w:rsid w:val="003B30F0"/>
    <w:rsid w:val="003C008C"/>
    <w:rsid w:val="003C0846"/>
    <w:rsid w:val="003C17A2"/>
    <w:rsid w:val="003C3CEA"/>
    <w:rsid w:val="003C4AFC"/>
    <w:rsid w:val="003C50FB"/>
    <w:rsid w:val="003C7387"/>
    <w:rsid w:val="003D525F"/>
    <w:rsid w:val="003E1A99"/>
    <w:rsid w:val="003E60FE"/>
    <w:rsid w:val="003E7337"/>
    <w:rsid w:val="003F0779"/>
    <w:rsid w:val="003F1E77"/>
    <w:rsid w:val="003F2B77"/>
    <w:rsid w:val="003F6A50"/>
    <w:rsid w:val="0040080B"/>
    <w:rsid w:val="004031DF"/>
    <w:rsid w:val="00405D55"/>
    <w:rsid w:val="00406160"/>
    <w:rsid w:val="00407E52"/>
    <w:rsid w:val="00411D57"/>
    <w:rsid w:val="00412648"/>
    <w:rsid w:val="00415397"/>
    <w:rsid w:val="00416ACA"/>
    <w:rsid w:val="00420939"/>
    <w:rsid w:val="00420E8C"/>
    <w:rsid w:val="004225FD"/>
    <w:rsid w:val="0042356B"/>
    <w:rsid w:val="00425709"/>
    <w:rsid w:val="00426A28"/>
    <w:rsid w:val="004313AF"/>
    <w:rsid w:val="0043160A"/>
    <w:rsid w:val="00432ABF"/>
    <w:rsid w:val="00434E2D"/>
    <w:rsid w:val="00435BEE"/>
    <w:rsid w:val="00440BEE"/>
    <w:rsid w:val="00441253"/>
    <w:rsid w:val="004428AF"/>
    <w:rsid w:val="004436EE"/>
    <w:rsid w:val="0044598D"/>
    <w:rsid w:val="00446B0A"/>
    <w:rsid w:val="004474D0"/>
    <w:rsid w:val="00447D74"/>
    <w:rsid w:val="004501AC"/>
    <w:rsid w:val="00455782"/>
    <w:rsid w:val="00455D19"/>
    <w:rsid w:val="004573B0"/>
    <w:rsid w:val="00462CBB"/>
    <w:rsid w:val="004645E5"/>
    <w:rsid w:val="00467C51"/>
    <w:rsid w:val="00474954"/>
    <w:rsid w:val="00476242"/>
    <w:rsid w:val="004815C8"/>
    <w:rsid w:val="004820B6"/>
    <w:rsid w:val="00482DDC"/>
    <w:rsid w:val="00483156"/>
    <w:rsid w:val="00483EE0"/>
    <w:rsid w:val="00484F31"/>
    <w:rsid w:val="004871EE"/>
    <w:rsid w:val="00490E4A"/>
    <w:rsid w:val="00492186"/>
    <w:rsid w:val="004954F9"/>
    <w:rsid w:val="004A039E"/>
    <w:rsid w:val="004A2C4C"/>
    <w:rsid w:val="004A65F7"/>
    <w:rsid w:val="004A781A"/>
    <w:rsid w:val="004A7824"/>
    <w:rsid w:val="004B06C0"/>
    <w:rsid w:val="004B2700"/>
    <w:rsid w:val="004B4C07"/>
    <w:rsid w:val="004B72A3"/>
    <w:rsid w:val="004B78F9"/>
    <w:rsid w:val="004B7D13"/>
    <w:rsid w:val="004C0087"/>
    <w:rsid w:val="004C345E"/>
    <w:rsid w:val="004C448C"/>
    <w:rsid w:val="004C5317"/>
    <w:rsid w:val="004C78DE"/>
    <w:rsid w:val="004D37D9"/>
    <w:rsid w:val="004D4A9E"/>
    <w:rsid w:val="004E0186"/>
    <w:rsid w:val="004E4FF9"/>
    <w:rsid w:val="004E7831"/>
    <w:rsid w:val="004F0999"/>
    <w:rsid w:val="004F14C4"/>
    <w:rsid w:val="004F151E"/>
    <w:rsid w:val="004F2BC8"/>
    <w:rsid w:val="004F33F4"/>
    <w:rsid w:val="004F37C0"/>
    <w:rsid w:val="004F3D8A"/>
    <w:rsid w:val="004F4672"/>
    <w:rsid w:val="004F775D"/>
    <w:rsid w:val="00504741"/>
    <w:rsid w:val="00506D00"/>
    <w:rsid w:val="005074E5"/>
    <w:rsid w:val="005109D2"/>
    <w:rsid w:val="00514442"/>
    <w:rsid w:val="00515F1C"/>
    <w:rsid w:val="00516B54"/>
    <w:rsid w:val="00516F8A"/>
    <w:rsid w:val="005207C7"/>
    <w:rsid w:val="00521E79"/>
    <w:rsid w:val="005250EA"/>
    <w:rsid w:val="00526704"/>
    <w:rsid w:val="00526981"/>
    <w:rsid w:val="005276B1"/>
    <w:rsid w:val="00531A31"/>
    <w:rsid w:val="005340DB"/>
    <w:rsid w:val="00534528"/>
    <w:rsid w:val="0054081B"/>
    <w:rsid w:val="00540B0E"/>
    <w:rsid w:val="0054149E"/>
    <w:rsid w:val="00541A5B"/>
    <w:rsid w:val="0054302A"/>
    <w:rsid w:val="00543704"/>
    <w:rsid w:val="00543E84"/>
    <w:rsid w:val="005459B2"/>
    <w:rsid w:val="0054651B"/>
    <w:rsid w:val="00546A8C"/>
    <w:rsid w:val="00547D78"/>
    <w:rsid w:val="00547FCF"/>
    <w:rsid w:val="005514C3"/>
    <w:rsid w:val="0055214E"/>
    <w:rsid w:val="005524D8"/>
    <w:rsid w:val="005528CB"/>
    <w:rsid w:val="00553839"/>
    <w:rsid w:val="00553E41"/>
    <w:rsid w:val="0055684B"/>
    <w:rsid w:val="005569F4"/>
    <w:rsid w:val="00556CFC"/>
    <w:rsid w:val="0056267D"/>
    <w:rsid w:val="00565F62"/>
    <w:rsid w:val="005663C9"/>
    <w:rsid w:val="00567CA0"/>
    <w:rsid w:val="00575B15"/>
    <w:rsid w:val="00581400"/>
    <w:rsid w:val="00584421"/>
    <w:rsid w:val="005857FD"/>
    <w:rsid w:val="005904B8"/>
    <w:rsid w:val="00590C3E"/>
    <w:rsid w:val="00591F08"/>
    <w:rsid w:val="005A266D"/>
    <w:rsid w:val="005A50B2"/>
    <w:rsid w:val="005A6E9C"/>
    <w:rsid w:val="005B4091"/>
    <w:rsid w:val="005C2BE3"/>
    <w:rsid w:val="005C537E"/>
    <w:rsid w:val="005C6D83"/>
    <w:rsid w:val="005D36C9"/>
    <w:rsid w:val="005D52C8"/>
    <w:rsid w:val="005D572F"/>
    <w:rsid w:val="005D5A85"/>
    <w:rsid w:val="005D6E8B"/>
    <w:rsid w:val="005D70EC"/>
    <w:rsid w:val="005E1121"/>
    <w:rsid w:val="005E13D5"/>
    <w:rsid w:val="005E2860"/>
    <w:rsid w:val="005E4C71"/>
    <w:rsid w:val="005F06A3"/>
    <w:rsid w:val="005F2511"/>
    <w:rsid w:val="005F37D2"/>
    <w:rsid w:val="005F6502"/>
    <w:rsid w:val="005F7EA2"/>
    <w:rsid w:val="00601B07"/>
    <w:rsid w:val="00602E23"/>
    <w:rsid w:val="00603C32"/>
    <w:rsid w:val="006053C6"/>
    <w:rsid w:val="0060770D"/>
    <w:rsid w:val="006101D1"/>
    <w:rsid w:val="00611832"/>
    <w:rsid w:val="00612C10"/>
    <w:rsid w:val="00615C16"/>
    <w:rsid w:val="00620149"/>
    <w:rsid w:val="006209A4"/>
    <w:rsid w:val="006231A5"/>
    <w:rsid w:val="00626BAE"/>
    <w:rsid w:val="00631FBA"/>
    <w:rsid w:val="006331B9"/>
    <w:rsid w:val="00633773"/>
    <w:rsid w:val="006347FD"/>
    <w:rsid w:val="00635B92"/>
    <w:rsid w:val="0063601B"/>
    <w:rsid w:val="0064212B"/>
    <w:rsid w:val="006428E7"/>
    <w:rsid w:val="00642F19"/>
    <w:rsid w:val="00645D97"/>
    <w:rsid w:val="006477D5"/>
    <w:rsid w:val="0065129B"/>
    <w:rsid w:val="006564A4"/>
    <w:rsid w:val="0065694C"/>
    <w:rsid w:val="006576D3"/>
    <w:rsid w:val="006608BC"/>
    <w:rsid w:val="00661E81"/>
    <w:rsid w:val="006628DC"/>
    <w:rsid w:val="00666812"/>
    <w:rsid w:val="00667126"/>
    <w:rsid w:val="00667BDD"/>
    <w:rsid w:val="00671324"/>
    <w:rsid w:val="00671B44"/>
    <w:rsid w:val="006761BC"/>
    <w:rsid w:val="00677667"/>
    <w:rsid w:val="006817D2"/>
    <w:rsid w:val="00683667"/>
    <w:rsid w:val="00684102"/>
    <w:rsid w:val="00684799"/>
    <w:rsid w:val="00684A5D"/>
    <w:rsid w:val="00685E1B"/>
    <w:rsid w:val="00687829"/>
    <w:rsid w:val="0068795F"/>
    <w:rsid w:val="006902C9"/>
    <w:rsid w:val="0069518D"/>
    <w:rsid w:val="0069586D"/>
    <w:rsid w:val="0069764C"/>
    <w:rsid w:val="006A102B"/>
    <w:rsid w:val="006A2101"/>
    <w:rsid w:val="006B1357"/>
    <w:rsid w:val="006B16D2"/>
    <w:rsid w:val="006B41DE"/>
    <w:rsid w:val="006C139A"/>
    <w:rsid w:val="006C2CD0"/>
    <w:rsid w:val="006C360A"/>
    <w:rsid w:val="006C4347"/>
    <w:rsid w:val="006D048B"/>
    <w:rsid w:val="006D3229"/>
    <w:rsid w:val="006D3B36"/>
    <w:rsid w:val="006E01C5"/>
    <w:rsid w:val="006E0F51"/>
    <w:rsid w:val="006E2AFA"/>
    <w:rsid w:val="006E31D5"/>
    <w:rsid w:val="006E3383"/>
    <w:rsid w:val="006E4E4B"/>
    <w:rsid w:val="006F17A0"/>
    <w:rsid w:val="006F4027"/>
    <w:rsid w:val="0070080F"/>
    <w:rsid w:val="00702687"/>
    <w:rsid w:val="00705629"/>
    <w:rsid w:val="00712DE1"/>
    <w:rsid w:val="00712EA6"/>
    <w:rsid w:val="0071307F"/>
    <w:rsid w:val="00713FA3"/>
    <w:rsid w:val="007205BA"/>
    <w:rsid w:val="00720791"/>
    <w:rsid w:val="00721E91"/>
    <w:rsid w:val="0072649E"/>
    <w:rsid w:val="0072692D"/>
    <w:rsid w:val="007274BB"/>
    <w:rsid w:val="00727BE5"/>
    <w:rsid w:val="00730178"/>
    <w:rsid w:val="00732CC7"/>
    <w:rsid w:val="007338E5"/>
    <w:rsid w:val="00734822"/>
    <w:rsid w:val="00737FF7"/>
    <w:rsid w:val="00740A50"/>
    <w:rsid w:val="0074341B"/>
    <w:rsid w:val="00743B90"/>
    <w:rsid w:val="00745089"/>
    <w:rsid w:val="0074564E"/>
    <w:rsid w:val="0075116A"/>
    <w:rsid w:val="00751D30"/>
    <w:rsid w:val="00751F43"/>
    <w:rsid w:val="00754231"/>
    <w:rsid w:val="0075480D"/>
    <w:rsid w:val="00755273"/>
    <w:rsid w:val="00756C52"/>
    <w:rsid w:val="00770402"/>
    <w:rsid w:val="007714D1"/>
    <w:rsid w:val="007737D4"/>
    <w:rsid w:val="00776D0B"/>
    <w:rsid w:val="007833B3"/>
    <w:rsid w:val="0078356E"/>
    <w:rsid w:val="00784223"/>
    <w:rsid w:val="00785372"/>
    <w:rsid w:val="007907BB"/>
    <w:rsid w:val="00791A56"/>
    <w:rsid w:val="007934C2"/>
    <w:rsid w:val="007935C6"/>
    <w:rsid w:val="007A1F75"/>
    <w:rsid w:val="007A29DA"/>
    <w:rsid w:val="007A2B05"/>
    <w:rsid w:val="007B3CCF"/>
    <w:rsid w:val="007B641A"/>
    <w:rsid w:val="007B6594"/>
    <w:rsid w:val="007C27B8"/>
    <w:rsid w:val="007C2FE5"/>
    <w:rsid w:val="007C5D0B"/>
    <w:rsid w:val="007C5D62"/>
    <w:rsid w:val="007C74BA"/>
    <w:rsid w:val="007D1B03"/>
    <w:rsid w:val="007D1F04"/>
    <w:rsid w:val="007D21E8"/>
    <w:rsid w:val="007D3B5A"/>
    <w:rsid w:val="007E0EF8"/>
    <w:rsid w:val="007E56D5"/>
    <w:rsid w:val="007E6F83"/>
    <w:rsid w:val="007F0FA7"/>
    <w:rsid w:val="007F4630"/>
    <w:rsid w:val="007F54CA"/>
    <w:rsid w:val="0080415E"/>
    <w:rsid w:val="00805C29"/>
    <w:rsid w:val="00805C80"/>
    <w:rsid w:val="00807386"/>
    <w:rsid w:val="00813305"/>
    <w:rsid w:val="00813ABF"/>
    <w:rsid w:val="00814A07"/>
    <w:rsid w:val="00816F95"/>
    <w:rsid w:val="0082013B"/>
    <w:rsid w:val="00821507"/>
    <w:rsid w:val="00821B83"/>
    <w:rsid w:val="00821F89"/>
    <w:rsid w:val="00822E6C"/>
    <w:rsid w:val="00823590"/>
    <w:rsid w:val="00830648"/>
    <w:rsid w:val="00831B94"/>
    <w:rsid w:val="00834D59"/>
    <w:rsid w:val="00835C7B"/>
    <w:rsid w:val="0083608C"/>
    <w:rsid w:val="0083744F"/>
    <w:rsid w:val="00840919"/>
    <w:rsid w:val="00841612"/>
    <w:rsid w:val="008417FE"/>
    <w:rsid w:val="0084289B"/>
    <w:rsid w:val="00845F97"/>
    <w:rsid w:val="00846EBC"/>
    <w:rsid w:val="00847B5D"/>
    <w:rsid w:val="00850781"/>
    <w:rsid w:val="0085728B"/>
    <w:rsid w:val="0086078A"/>
    <w:rsid w:val="008615F2"/>
    <w:rsid w:val="0086327F"/>
    <w:rsid w:val="00863528"/>
    <w:rsid w:val="0086442B"/>
    <w:rsid w:val="00864456"/>
    <w:rsid w:val="0086792B"/>
    <w:rsid w:val="008704E5"/>
    <w:rsid w:val="00870C81"/>
    <w:rsid w:val="00873016"/>
    <w:rsid w:val="00875C4F"/>
    <w:rsid w:val="008774B2"/>
    <w:rsid w:val="00880EC5"/>
    <w:rsid w:val="00881027"/>
    <w:rsid w:val="00881AAF"/>
    <w:rsid w:val="00883A86"/>
    <w:rsid w:val="00885655"/>
    <w:rsid w:val="00887947"/>
    <w:rsid w:val="008900D6"/>
    <w:rsid w:val="00892E11"/>
    <w:rsid w:val="008961CC"/>
    <w:rsid w:val="008A03D3"/>
    <w:rsid w:val="008A1EED"/>
    <w:rsid w:val="008A2793"/>
    <w:rsid w:val="008A3FE3"/>
    <w:rsid w:val="008A52B4"/>
    <w:rsid w:val="008A560B"/>
    <w:rsid w:val="008A77B5"/>
    <w:rsid w:val="008B3A86"/>
    <w:rsid w:val="008B5670"/>
    <w:rsid w:val="008B5EAD"/>
    <w:rsid w:val="008B67EA"/>
    <w:rsid w:val="008B6865"/>
    <w:rsid w:val="008B7FC2"/>
    <w:rsid w:val="008C0E58"/>
    <w:rsid w:val="008C1AEC"/>
    <w:rsid w:val="008C30AB"/>
    <w:rsid w:val="008C4B49"/>
    <w:rsid w:val="008C5550"/>
    <w:rsid w:val="008C741C"/>
    <w:rsid w:val="008D0B08"/>
    <w:rsid w:val="008D1B5B"/>
    <w:rsid w:val="008D4248"/>
    <w:rsid w:val="008D69D3"/>
    <w:rsid w:val="008E04C3"/>
    <w:rsid w:val="008E1DCF"/>
    <w:rsid w:val="008E24AB"/>
    <w:rsid w:val="008E3C67"/>
    <w:rsid w:val="008E5DA4"/>
    <w:rsid w:val="008E7286"/>
    <w:rsid w:val="008F0CB5"/>
    <w:rsid w:val="008F0F77"/>
    <w:rsid w:val="008F1CF7"/>
    <w:rsid w:val="008F34B2"/>
    <w:rsid w:val="008F4552"/>
    <w:rsid w:val="008F71AE"/>
    <w:rsid w:val="0090014F"/>
    <w:rsid w:val="00902B8A"/>
    <w:rsid w:val="00902FE8"/>
    <w:rsid w:val="00903E69"/>
    <w:rsid w:val="00905936"/>
    <w:rsid w:val="00905E21"/>
    <w:rsid w:val="00907AF3"/>
    <w:rsid w:val="009101DA"/>
    <w:rsid w:val="00910606"/>
    <w:rsid w:val="009144E2"/>
    <w:rsid w:val="00916A75"/>
    <w:rsid w:val="00920045"/>
    <w:rsid w:val="00920833"/>
    <w:rsid w:val="00920EE1"/>
    <w:rsid w:val="00921330"/>
    <w:rsid w:val="00930E8C"/>
    <w:rsid w:val="009347F6"/>
    <w:rsid w:val="009442F5"/>
    <w:rsid w:val="009456BC"/>
    <w:rsid w:val="009463FF"/>
    <w:rsid w:val="009464B0"/>
    <w:rsid w:val="009469A9"/>
    <w:rsid w:val="00954B1D"/>
    <w:rsid w:val="009550E1"/>
    <w:rsid w:val="009578BE"/>
    <w:rsid w:val="00957F23"/>
    <w:rsid w:val="00961434"/>
    <w:rsid w:val="00963AE9"/>
    <w:rsid w:val="009651C5"/>
    <w:rsid w:val="0096551F"/>
    <w:rsid w:val="00970C36"/>
    <w:rsid w:val="00973325"/>
    <w:rsid w:val="009743DD"/>
    <w:rsid w:val="00975CA9"/>
    <w:rsid w:val="009760CB"/>
    <w:rsid w:val="00980181"/>
    <w:rsid w:val="00984093"/>
    <w:rsid w:val="009840CD"/>
    <w:rsid w:val="00985992"/>
    <w:rsid w:val="00992314"/>
    <w:rsid w:val="009928DA"/>
    <w:rsid w:val="00993B12"/>
    <w:rsid w:val="0099633C"/>
    <w:rsid w:val="0099711D"/>
    <w:rsid w:val="00997627"/>
    <w:rsid w:val="009A10B9"/>
    <w:rsid w:val="009A2964"/>
    <w:rsid w:val="009A34B6"/>
    <w:rsid w:val="009A3C5E"/>
    <w:rsid w:val="009A540F"/>
    <w:rsid w:val="009A6609"/>
    <w:rsid w:val="009A6D98"/>
    <w:rsid w:val="009B103C"/>
    <w:rsid w:val="009B3C11"/>
    <w:rsid w:val="009B45B9"/>
    <w:rsid w:val="009B5940"/>
    <w:rsid w:val="009B59E1"/>
    <w:rsid w:val="009C0DCC"/>
    <w:rsid w:val="009C1BCE"/>
    <w:rsid w:val="009C278B"/>
    <w:rsid w:val="009C49B6"/>
    <w:rsid w:val="009C6CCF"/>
    <w:rsid w:val="009D1C02"/>
    <w:rsid w:val="009D3183"/>
    <w:rsid w:val="009D7190"/>
    <w:rsid w:val="009D7733"/>
    <w:rsid w:val="009D78AC"/>
    <w:rsid w:val="009E1FD9"/>
    <w:rsid w:val="009E3505"/>
    <w:rsid w:val="009E6610"/>
    <w:rsid w:val="009E7929"/>
    <w:rsid w:val="009F0528"/>
    <w:rsid w:val="009F1C58"/>
    <w:rsid w:val="009F37B9"/>
    <w:rsid w:val="009F4D4E"/>
    <w:rsid w:val="009F4F3A"/>
    <w:rsid w:val="009F4FD0"/>
    <w:rsid w:val="009F528C"/>
    <w:rsid w:val="009F52E3"/>
    <w:rsid w:val="009F6C35"/>
    <w:rsid w:val="009F7905"/>
    <w:rsid w:val="00A008CC"/>
    <w:rsid w:val="00A00F3D"/>
    <w:rsid w:val="00A011EE"/>
    <w:rsid w:val="00A02195"/>
    <w:rsid w:val="00A02770"/>
    <w:rsid w:val="00A03A42"/>
    <w:rsid w:val="00A06B88"/>
    <w:rsid w:val="00A07219"/>
    <w:rsid w:val="00A11B3C"/>
    <w:rsid w:val="00A139AE"/>
    <w:rsid w:val="00A148C2"/>
    <w:rsid w:val="00A14F9E"/>
    <w:rsid w:val="00A170D0"/>
    <w:rsid w:val="00A21D96"/>
    <w:rsid w:val="00A245AB"/>
    <w:rsid w:val="00A30055"/>
    <w:rsid w:val="00A304A5"/>
    <w:rsid w:val="00A307B1"/>
    <w:rsid w:val="00A35135"/>
    <w:rsid w:val="00A35246"/>
    <w:rsid w:val="00A3533E"/>
    <w:rsid w:val="00A361AD"/>
    <w:rsid w:val="00A36314"/>
    <w:rsid w:val="00A403C3"/>
    <w:rsid w:val="00A4044A"/>
    <w:rsid w:val="00A42372"/>
    <w:rsid w:val="00A43FB7"/>
    <w:rsid w:val="00A44BB1"/>
    <w:rsid w:val="00A46DF6"/>
    <w:rsid w:val="00A52F8E"/>
    <w:rsid w:val="00A541B5"/>
    <w:rsid w:val="00A5455F"/>
    <w:rsid w:val="00A55F8E"/>
    <w:rsid w:val="00A5618C"/>
    <w:rsid w:val="00A60CFE"/>
    <w:rsid w:val="00A6260B"/>
    <w:rsid w:val="00A62B3C"/>
    <w:rsid w:val="00A65177"/>
    <w:rsid w:val="00A669F7"/>
    <w:rsid w:val="00A718AC"/>
    <w:rsid w:val="00A7212A"/>
    <w:rsid w:val="00A7223C"/>
    <w:rsid w:val="00A73559"/>
    <w:rsid w:val="00A755F4"/>
    <w:rsid w:val="00A76A25"/>
    <w:rsid w:val="00A77D52"/>
    <w:rsid w:val="00A77E62"/>
    <w:rsid w:val="00A80A42"/>
    <w:rsid w:val="00A83558"/>
    <w:rsid w:val="00A86803"/>
    <w:rsid w:val="00A87918"/>
    <w:rsid w:val="00A87E09"/>
    <w:rsid w:val="00A930EB"/>
    <w:rsid w:val="00A932BF"/>
    <w:rsid w:val="00A952E8"/>
    <w:rsid w:val="00A966D8"/>
    <w:rsid w:val="00AA1013"/>
    <w:rsid w:val="00AA2406"/>
    <w:rsid w:val="00AA5928"/>
    <w:rsid w:val="00AA5FBD"/>
    <w:rsid w:val="00AA6C63"/>
    <w:rsid w:val="00AA7415"/>
    <w:rsid w:val="00AC0368"/>
    <w:rsid w:val="00AC5E00"/>
    <w:rsid w:val="00AD0FA4"/>
    <w:rsid w:val="00AD24B1"/>
    <w:rsid w:val="00AD57D1"/>
    <w:rsid w:val="00AD77D5"/>
    <w:rsid w:val="00AE1CB3"/>
    <w:rsid w:val="00AE2BC4"/>
    <w:rsid w:val="00AE635D"/>
    <w:rsid w:val="00AF0BCB"/>
    <w:rsid w:val="00AF23C2"/>
    <w:rsid w:val="00AF2482"/>
    <w:rsid w:val="00AF267A"/>
    <w:rsid w:val="00AF2FD0"/>
    <w:rsid w:val="00AF36D1"/>
    <w:rsid w:val="00AF4FCF"/>
    <w:rsid w:val="00B00C18"/>
    <w:rsid w:val="00B02478"/>
    <w:rsid w:val="00B03F26"/>
    <w:rsid w:val="00B0531A"/>
    <w:rsid w:val="00B06D00"/>
    <w:rsid w:val="00B15C4F"/>
    <w:rsid w:val="00B15F27"/>
    <w:rsid w:val="00B208E3"/>
    <w:rsid w:val="00B21589"/>
    <w:rsid w:val="00B22B4C"/>
    <w:rsid w:val="00B22CC6"/>
    <w:rsid w:val="00B23805"/>
    <w:rsid w:val="00B2525F"/>
    <w:rsid w:val="00B2599A"/>
    <w:rsid w:val="00B31EBC"/>
    <w:rsid w:val="00B31F47"/>
    <w:rsid w:val="00B32F03"/>
    <w:rsid w:val="00B37678"/>
    <w:rsid w:val="00B40D4A"/>
    <w:rsid w:val="00B41A66"/>
    <w:rsid w:val="00B4359B"/>
    <w:rsid w:val="00B43D8F"/>
    <w:rsid w:val="00B44B74"/>
    <w:rsid w:val="00B45C51"/>
    <w:rsid w:val="00B45CDB"/>
    <w:rsid w:val="00B460F9"/>
    <w:rsid w:val="00B47677"/>
    <w:rsid w:val="00B5017D"/>
    <w:rsid w:val="00B501B7"/>
    <w:rsid w:val="00B50D83"/>
    <w:rsid w:val="00B525F7"/>
    <w:rsid w:val="00B55276"/>
    <w:rsid w:val="00B556A1"/>
    <w:rsid w:val="00B55FF6"/>
    <w:rsid w:val="00B61570"/>
    <w:rsid w:val="00B6369F"/>
    <w:rsid w:val="00B64AFD"/>
    <w:rsid w:val="00B67A74"/>
    <w:rsid w:val="00B72445"/>
    <w:rsid w:val="00B72945"/>
    <w:rsid w:val="00B74EAA"/>
    <w:rsid w:val="00B76654"/>
    <w:rsid w:val="00B834EB"/>
    <w:rsid w:val="00B84AA2"/>
    <w:rsid w:val="00B868D9"/>
    <w:rsid w:val="00B8742D"/>
    <w:rsid w:val="00B917E8"/>
    <w:rsid w:val="00B9397C"/>
    <w:rsid w:val="00B94019"/>
    <w:rsid w:val="00B9456C"/>
    <w:rsid w:val="00B951DF"/>
    <w:rsid w:val="00B96106"/>
    <w:rsid w:val="00B96CF7"/>
    <w:rsid w:val="00BA74F3"/>
    <w:rsid w:val="00BB008A"/>
    <w:rsid w:val="00BB167C"/>
    <w:rsid w:val="00BB3A4B"/>
    <w:rsid w:val="00BC3679"/>
    <w:rsid w:val="00BC67E1"/>
    <w:rsid w:val="00BD0B1C"/>
    <w:rsid w:val="00BD0E9F"/>
    <w:rsid w:val="00BD3B03"/>
    <w:rsid w:val="00BE0961"/>
    <w:rsid w:val="00BE1B56"/>
    <w:rsid w:val="00BE3E7D"/>
    <w:rsid w:val="00BF3160"/>
    <w:rsid w:val="00BF3E73"/>
    <w:rsid w:val="00BF51B9"/>
    <w:rsid w:val="00BF5829"/>
    <w:rsid w:val="00BF67F2"/>
    <w:rsid w:val="00C0042C"/>
    <w:rsid w:val="00C020EC"/>
    <w:rsid w:val="00C02203"/>
    <w:rsid w:val="00C0412F"/>
    <w:rsid w:val="00C04308"/>
    <w:rsid w:val="00C06E93"/>
    <w:rsid w:val="00C11F38"/>
    <w:rsid w:val="00C12D24"/>
    <w:rsid w:val="00C149B6"/>
    <w:rsid w:val="00C16524"/>
    <w:rsid w:val="00C16576"/>
    <w:rsid w:val="00C17135"/>
    <w:rsid w:val="00C20E25"/>
    <w:rsid w:val="00C20F34"/>
    <w:rsid w:val="00C22C23"/>
    <w:rsid w:val="00C30D1F"/>
    <w:rsid w:val="00C31753"/>
    <w:rsid w:val="00C33833"/>
    <w:rsid w:val="00C3479D"/>
    <w:rsid w:val="00C35690"/>
    <w:rsid w:val="00C36589"/>
    <w:rsid w:val="00C400BA"/>
    <w:rsid w:val="00C43A81"/>
    <w:rsid w:val="00C4543F"/>
    <w:rsid w:val="00C46558"/>
    <w:rsid w:val="00C46B4C"/>
    <w:rsid w:val="00C505BE"/>
    <w:rsid w:val="00C510C4"/>
    <w:rsid w:val="00C5271A"/>
    <w:rsid w:val="00C54F2E"/>
    <w:rsid w:val="00C60846"/>
    <w:rsid w:val="00C62DEC"/>
    <w:rsid w:val="00C63E47"/>
    <w:rsid w:val="00C6433E"/>
    <w:rsid w:val="00C65098"/>
    <w:rsid w:val="00C65A6A"/>
    <w:rsid w:val="00C65B57"/>
    <w:rsid w:val="00C66866"/>
    <w:rsid w:val="00C668B1"/>
    <w:rsid w:val="00C67015"/>
    <w:rsid w:val="00C67DA7"/>
    <w:rsid w:val="00C70265"/>
    <w:rsid w:val="00C70290"/>
    <w:rsid w:val="00C71FAB"/>
    <w:rsid w:val="00C72F34"/>
    <w:rsid w:val="00C7678C"/>
    <w:rsid w:val="00C77629"/>
    <w:rsid w:val="00C814DD"/>
    <w:rsid w:val="00C81FBE"/>
    <w:rsid w:val="00C82407"/>
    <w:rsid w:val="00C850F7"/>
    <w:rsid w:val="00C9050C"/>
    <w:rsid w:val="00C90F10"/>
    <w:rsid w:val="00C963E9"/>
    <w:rsid w:val="00C97D59"/>
    <w:rsid w:val="00CA20F1"/>
    <w:rsid w:val="00CA3338"/>
    <w:rsid w:val="00CA37A7"/>
    <w:rsid w:val="00CA4588"/>
    <w:rsid w:val="00CA541A"/>
    <w:rsid w:val="00CA705B"/>
    <w:rsid w:val="00CA7356"/>
    <w:rsid w:val="00CA7C00"/>
    <w:rsid w:val="00CB0278"/>
    <w:rsid w:val="00CB0917"/>
    <w:rsid w:val="00CB48DE"/>
    <w:rsid w:val="00CC10AA"/>
    <w:rsid w:val="00CD09EC"/>
    <w:rsid w:val="00CD16B8"/>
    <w:rsid w:val="00CD6480"/>
    <w:rsid w:val="00CD71F9"/>
    <w:rsid w:val="00CE0FE1"/>
    <w:rsid w:val="00CE3961"/>
    <w:rsid w:val="00CE43BB"/>
    <w:rsid w:val="00CE6088"/>
    <w:rsid w:val="00CE787A"/>
    <w:rsid w:val="00CE7C91"/>
    <w:rsid w:val="00CF2E0B"/>
    <w:rsid w:val="00CF416C"/>
    <w:rsid w:val="00CF5664"/>
    <w:rsid w:val="00CF7918"/>
    <w:rsid w:val="00CF7D5F"/>
    <w:rsid w:val="00D006F1"/>
    <w:rsid w:val="00D00DF5"/>
    <w:rsid w:val="00D02447"/>
    <w:rsid w:val="00D030CE"/>
    <w:rsid w:val="00D155C2"/>
    <w:rsid w:val="00D15638"/>
    <w:rsid w:val="00D166F9"/>
    <w:rsid w:val="00D20F4B"/>
    <w:rsid w:val="00D21969"/>
    <w:rsid w:val="00D27AB1"/>
    <w:rsid w:val="00D31487"/>
    <w:rsid w:val="00D3260E"/>
    <w:rsid w:val="00D461E0"/>
    <w:rsid w:val="00D47C1F"/>
    <w:rsid w:val="00D5264A"/>
    <w:rsid w:val="00D538DE"/>
    <w:rsid w:val="00D53E20"/>
    <w:rsid w:val="00D542D9"/>
    <w:rsid w:val="00D64911"/>
    <w:rsid w:val="00D66132"/>
    <w:rsid w:val="00D70AC4"/>
    <w:rsid w:val="00D7461F"/>
    <w:rsid w:val="00D746BB"/>
    <w:rsid w:val="00D74952"/>
    <w:rsid w:val="00D75350"/>
    <w:rsid w:val="00D7734B"/>
    <w:rsid w:val="00D80055"/>
    <w:rsid w:val="00D82164"/>
    <w:rsid w:val="00D83168"/>
    <w:rsid w:val="00D83E2B"/>
    <w:rsid w:val="00D85CF7"/>
    <w:rsid w:val="00D92661"/>
    <w:rsid w:val="00D94B2F"/>
    <w:rsid w:val="00D96CB8"/>
    <w:rsid w:val="00DA264D"/>
    <w:rsid w:val="00DB1F05"/>
    <w:rsid w:val="00DB20B5"/>
    <w:rsid w:val="00DB5EFC"/>
    <w:rsid w:val="00DB6B60"/>
    <w:rsid w:val="00DC03E1"/>
    <w:rsid w:val="00DC1164"/>
    <w:rsid w:val="00DC33B6"/>
    <w:rsid w:val="00DC6915"/>
    <w:rsid w:val="00DC6D47"/>
    <w:rsid w:val="00DD0F97"/>
    <w:rsid w:val="00DD1401"/>
    <w:rsid w:val="00DD3363"/>
    <w:rsid w:val="00DD36DE"/>
    <w:rsid w:val="00DD3DC5"/>
    <w:rsid w:val="00DD57FA"/>
    <w:rsid w:val="00DD5A5C"/>
    <w:rsid w:val="00DD7187"/>
    <w:rsid w:val="00DD72E5"/>
    <w:rsid w:val="00DE311B"/>
    <w:rsid w:val="00DE37C8"/>
    <w:rsid w:val="00DE3EDB"/>
    <w:rsid w:val="00DE5713"/>
    <w:rsid w:val="00DE6E99"/>
    <w:rsid w:val="00DE7DE5"/>
    <w:rsid w:val="00DF1477"/>
    <w:rsid w:val="00DF26A1"/>
    <w:rsid w:val="00DF31D8"/>
    <w:rsid w:val="00E00756"/>
    <w:rsid w:val="00E069C9"/>
    <w:rsid w:val="00E0778C"/>
    <w:rsid w:val="00E14AE6"/>
    <w:rsid w:val="00E15177"/>
    <w:rsid w:val="00E15C12"/>
    <w:rsid w:val="00E239EB"/>
    <w:rsid w:val="00E30E44"/>
    <w:rsid w:val="00E33EEF"/>
    <w:rsid w:val="00E368E8"/>
    <w:rsid w:val="00E405DD"/>
    <w:rsid w:val="00E40EE8"/>
    <w:rsid w:val="00E4179A"/>
    <w:rsid w:val="00E42632"/>
    <w:rsid w:val="00E4530F"/>
    <w:rsid w:val="00E46A24"/>
    <w:rsid w:val="00E53387"/>
    <w:rsid w:val="00E54285"/>
    <w:rsid w:val="00E54DBB"/>
    <w:rsid w:val="00E55BC0"/>
    <w:rsid w:val="00E600F5"/>
    <w:rsid w:val="00E60ACD"/>
    <w:rsid w:val="00E612DA"/>
    <w:rsid w:val="00E64583"/>
    <w:rsid w:val="00E67819"/>
    <w:rsid w:val="00E7272F"/>
    <w:rsid w:val="00E73838"/>
    <w:rsid w:val="00E7434C"/>
    <w:rsid w:val="00E75D75"/>
    <w:rsid w:val="00E80161"/>
    <w:rsid w:val="00E8357C"/>
    <w:rsid w:val="00E8389C"/>
    <w:rsid w:val="00E87FEB"/>
    <w:rsid w:val="00E91058"/>
    <w:rsid w:val="00E9110A"/>
    <w:rsid w:val="00E91236"/>
    <w:rsid w:val="00E91E45"/>
    <w:rsid w:val="00E93ECB"/>
    <w:rsid w:val="00E947C1"/>
    <w:rsid w:val="00E94C0D"/>
    <w:rsid w:val="00E958B0"/>
    <w:rsid w:val="00E96722"/>
    <w:rsid w:val="00E97AD4"/>
    <w:rsid w:val="00EA1453"/>
    <w:rsid w:val="00EA4610"/>
    <w:rsid w:val="00EA53F9"/>
    <w:rsid w:val="00EB112E"/>
    <w:rsid w:val="00EB300E"/>
    <w:rsid w:val="00EB3338"/>
    <w:rsid w:val="00EB3F48"/>
    <w:rsid w:val="00EB3F96"/>
    <w:rsid w:val="00EB55CC"/>
    <w:rsid w:val="00EC1FDE"/>
    <w:rsid w:val="00EC4D09"/>
    <w:rsid w:val="00EC55E4"/>
    <w:rsid w:val="00EC712A"/>
    <w:rsid w:val="00ED0D54"/>
    <w:rsid w:val="00ED25E2"/>
    <w:rsid w:val="00ED3414"/>
    <w:rsid w:val="00ED6C28"/>
    <w:rsid w:val="00ED6F9D"/>
    <w:rsid w:val="00EE74B7"/>
    <w:rsid w:val="00EF04F7"/>
    <w:rsid w:val="00EF25E9"/>
    <w:rsid w:val="00EF2C54"/>
    <w:rsid w:val="00EF32F9"/>
    <w:rsid w:val="00EF5676"/>
    <w:rsid w:val="00EF7AB9"/>
    <w:rsid w:val="00F00259"/>
    <w:rsid w:val="00F02F4F"/>
    <w:rsid w:val="00F02F88"/>
    <w:rsid w:val="00F03CCE"/>
    <w:rsid w:val="00F06210"/>
    <w:rsid w:val="00F1231E"/>
    <w:rsid w:val="00F13A06"/>
    <w:rsid w:val="00F14C73"/>
    <w:rsid w:val="00F16015"/>
    <w:rsid w:val="00F17F49"/>
    <w:rsid w:val="00F205B8"/>
    <w:rsid w:val="00F20676"/>
    <w:rsid w:val="00F232D1"/>
    <w:rsid w:val="00F261E7"/>
    <w:rsid w:val="00F2628B"/>
    <w:rsid w:val="00F304F7"/>
    <w:rsid w:val="00F31188"/>
    <w:rsid w:val="00F315A7"/>
    <w:rsid w:val="00F3289B"/>
    <w:rsid w:val="00F33AAC"/>
    <w:rsid w:val="00F34358"/>
    <w:rsid w:val="00F35B35"/>
    <w:rsid w:val="00F36C05"/>
    <w:rsid w:val="00F37597"/>
    <w:rsid w:val="00F41894"/>
    <w:rsid w:val="00F449E9"/>
    <w:rsid w:val="00F47B6C"/>
    <w:rsid w:val="00F47DC9"/>
    <w:rsid w:val="00F50DA7"/>
    <w:rsid w:val="00F50EDF"/>
    <w:rsid w:val="00F5389E"/>
    <w:rsid w:val="00F545C5"/>
    <w:rsid w:val="00F55A8D"/>
    <w:rsid w:val="00F57CDC"/>
    <w:rsid w:val="00F57E5A"/>
    <w:rsid w:val="00F6250F"/>
    <w:rsid w:val="00F65543"/>
    <w:rsid w:val="00F655CB"/>
    <w:rsid w:val="00F65B9D"/>
    <w:rsid w:val="00F665BF"/>
    <w:rsid w:val="00F679F4"/>
    <w:rsid w:val="00F67A3E"/>
    <w:rsid w:val="00F67D3D"/>
    <w:rsid w:val="00F71A70"/>
    <w:rsid w:val="00F72695"/>
    <w:rsid w:val="00F73B92"/>
    <w:rsid w:val="00F76294"/>
    <w:rsid w:val="00F765F3"/>
    <w:rsid w:val="00F7715A"/>
    <w:rsid w:val="00F77FF4"/>
    <w:rsid w:val="00F818A4"/>
    <w:rsid w:val="00F820AF"/>
    <w:rsid w:val="00F90782"/>
    <w:rsid w:val="00F91540"/>
    <w:rsid w:val="00F91596"/>
    <w:rsid w:val="00F94274"/>
    <w:rsid w:val="00F94476"/>
    <w:rsid w:val="00F94720"/>
    <w:rsid w:val="00F96221"/>
    <w:rsid w:val="00FA08D3"/>
    <w:rsid w:val="00FB0120"/>
    <w:rsid w:val="00FC2102"/>
    <w:rsid w:val="00FC2F3B"/>
    <w:rsid w:val="00FC3307"/>
    <w:rsid w:val="00FC3BD1"/>
    <w:rsid w:val="00FC4C4D"/>
    <w:rsid w:val="00FC747C"/>
    <w:rsid w:val="00FD0CC5"/>
    <w:rsid w:val="00FD206F"/>
    <w:rsid w:val="00FD5CA1"/>
    <w:rsid w:val="00FE22E7"/>
    <w:rsid w:val="00FE5EE1"/>
    <w:rsid w:val="00FF043A"/>
    <w:rsid w:val="00FF163A"/>
    <w:rsid w:val="00FF3813"/>
    <w:rsid w:val="00FF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148C2"/>
    <w:pPr>
      <w:spacing w:after="5" w:line="248" w:lineRule="auto"/>
      <w:ind w:left="10" w:hanging="10"/>
    </w:pPr>
    <w:rPr>
      <w:rFonts w:ascii="Calibri" w:hAnsi="Calibri" w:cs="Calibri"/>
      <w:color w:val="000000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148C2"/>
    <w:pPr>
      <w:keepNext/>
      <w:keepLines/>
      <w:spacing w:after="10" w:line="234" w:lineRule="auto"/>
      <w:ind w:left="24"/>
      <w:jc w:val="center"/>
      <w:outlineLvl w:val="0"/>
    </w:pPr>
    <w:rPr>
      <w:rFonts w:cs="Times New Roman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basedOn w:val="Carpredefinitoparagrafo"/>
    <w:link w:val="Titolo1"/>
    <w:locked/>
    <w:rsid w:val="00A148C2"/>
    <w:rPr>
      <w:rFonts w:ascii="Calibri" w:hAnsi="Calibri"/>
      <w:b/>
      <w:color w:val="000000"/>
      <w:sz w:val="22"/>
      <w:szCs w:val="22"/>
      <w:lang w:val="it-IT" w:eastAsia="it-IT" w:bidi="ar-SA"/>
    </w:rPr>
  </w:style>
  <w:style w:type="paragraph" w:customStyle="1" w:styleId="ListParagraph">
    <w:name w:val="List Paragraph"/>
    <w:basedOn w:val="Normale"/>
    <w:rsid w:val="00A148C2"/>
    <w:pPr>
      <w:spacing w:after="200" w:line="276" w:lineRule="auto"/>
      <w:ind w:left="720" w:firstLine="0"/>
      <w:contextualSpacing/>
    </w:pPr>
    <w:rPr>
      <w:rFonts w:cs="Times New Roman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MONITORAGGIO FINALE PROGETTI PTOF 2023/ 2024</vt:lpstr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MONITORAGGIO FINALE PROGETTI PTOF 2023/ 2024</dc:title>
  <dc:creator>Di Salvo Maria Lia</dc:creator>
  <cp:lastModifiedBy>GALLO</cp:lastModifiedBy>
  <cp:revision>2</cp:revision>
  <dcterms:created xsi:type="dcterms:W3CDTF">2025-10-30T09:19:00Z</dcterms:created>
  <dcterms:modified xsi:type="dcterms:W3CDTF">2025-10-30T09:19:00Z</dcterms:modified>
</cp:coreProperties>
</file>